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4635"/>
        <w:gridCol w:w="466"/>
        <w:gridCol w:w="914"/>
        <w:gridCol w:w="1020"/>
        <w:gridCol w:w="1053"/>
      </w:tblGrid>
      <w:tr w:rsidR="00121505" w:rsidRPr="00121505" w:rsidTr="00121505">
        <w:trPr>
          <w:trHeight w:val="26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1505" w:rsidRPr="00121505" w:rsidRDefault="00121505" w:rsidP="00FD404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121505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32"/>
              </w:rPr>
              <w:t>위</w:t>
            </w:r>
            <w:r w:rsidRPr="00121505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121505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32"/>
              </w:rPr>
              <w:t>임</w:t>
            </w:r>
            <w:r w:rsidRPr="00121505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121505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32"/>
              </w:rPr>
              <w:t>장</w:t>
            </w:r>
            <w:bookmarkStart w:id="0" w:name="_GoBack"/>
            <w:bookmarkEnd w:id="0"/>
          </w:p>
        </w:tc>
      </w:tr>
      <w:tr w:rsidR="00121505" w:rsidRPr="00121505" w:rsidTr="00121505">
        <w:trPr>
          <w:trHeight w:val="67"/>
        </w:trPr>
        <w:tc>
          <w:tcPr>
            <w:tcW w:w="958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505" w:rsidRPr="00121505" w:rsidRDefault="00121505" w:rsidP="00FD404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6"/>
                <w:szCs w:val="6"/>
              </w:rPr>
            </w:pPr>
            <w:r w:rsidRPr="0012150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※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[ 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〕</w:t>
            </w:r>
            <w:proofErr w:type="gramEnd"/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에는</w:t>
            </w:r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해당되는</w:t>
            </w:r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곳에</w:t>
            </w:r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“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√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”</w:t>
            </w:r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표시를</w:t>
            </w:r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합니다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121505" w:rsidRPr="00121505" w:rsidTr="00121505">
        <w:trPr>
          <w:trHeight w:val="454"/>
        </w:trPr>
        <w:tc>
          <w:tcPr>
            <w:tcW w:w="96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 w:val="22"/>
              </w:rPr>
              <w:t>위임하는</w:t>
            </w:r>
          </w:p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 w:val="22"/>
              </w:rPr>
              <w:t>사람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66" w:hanging="1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66" w:hanging="1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66" w:hanging="1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성별</w:t>
            </w:r>
          </w:p>
        </w:tc>
      </w:tr>
      <w:tr w:rsidR="00121505" w:rsidRPr="00121505" w:rsidTr="00121505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121505" w:rsidRPr="00121505" w:rsidRDefault="00121505" w:rsidP="001215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018" w:type="dxa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16" w:hanging="1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603" w:type="dxa"/>
            <w:gridSpan w:val="4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16" w:hanging="1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전화번호</w:t>
            </w:r>
          </w:p>
        </w:tc>
      </w:tr>
      <w:tr w:rsidR="00121505" w:rsidRPr="00121505" w:rsidTr="00121505">
        <w:trPr>
          <w:trHeight w:val="116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121505" w:rsidRPr="00121505" w:rsidRDefault="00121505" w:rsidP="001215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620" w:type="dxa"/>
            <w:gridSpan w:val="5"/>
            <w:tcBorders>
              <w:top w:val="single" w:sz="2" w:space="0" w:color="8F7D41"/>
              <w:left w:val="single" w:sz="2" w:space="0" w:color="8F7D41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spacing w:after="0"/>
              <w:ind w:left="206" w:hanging="20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개인정보보호법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조에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의한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12150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위임하는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사람이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  <w:p w:rsidR="00121505" w:rsidRPr="00121505" w:rsidRDefault="00121505" w:rsidP="00121505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○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121505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이용목적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증명발급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사후관리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○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121505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proofErr w:type="gramStart"/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( 5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proofErr w:type="gramEnd"/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21505" w:rsidRPr="00121505" w:rsidRDefault="00121505" w:rsidP="00121505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○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수집대상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고유식별정보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여권번호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21505" w:rsidRPr="00121505" w:rsidRDefault="00121505" w:rsidP="00121505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☞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상기내용에</w:t>
            </w:r>
            <w:proofErr w:type="spellEnd"/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대해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동의함</w:t>
            </w:r>
            <w:proofErr w:type="gramStart"/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〔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〕</w:t>
            </w:r>
            <w:proofErr w:type="gramEnd"/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않음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〔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〕</w:t>
            </w:r>
          </w:p>
          <w:p w:rsidR="00121505" w:rsidRPr="00121505" w:rsidRDefault="00121505" w:rsidP="00121505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○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권리가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있으며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동의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거부에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불이익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증명발급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불가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이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있을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있음</w:t>
            </w:r>
          </w:p>
        </w:tc>
      </w:tr>
      <w:tr w:rsidR="00121505" w:rsidRPr="00121505" w:rsidTr="00121505">
        <w:trPr>
          <w:trHeight w:val="57"/>
        </w:trPr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192" w:lineRule="auto"/>
              <w:ind w:left="1266" w:hanging="1266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505" w:rsidRPr="00121505" w:rsidRDefault="00121505" w:rsidP="00121505">
            <w:pPr>
              <w:spacing w:after="0" w:line="192" w:lineRule="auto"/>
              <w:ind w:left="206" w:hanging="206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121505" w:rsidRPr="00121505" w:rsidTr="00C04BF3">
        <w:trPr>
          <w:trHeight w:val="587"/>
        </w:trPr>
        <w:tc>
          <w:tcPr>
            <w:tcW w:w="96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21505">
              <w:rPr>
                <w:rFonts w:ascii="굴림" w:eastAsia="돋움체" w:hAnsi="굴림" w:cs="굴림"/>
                <w:color w:val="000000"/>
                <w:kern w:val="0"/>
                <w:sz w:val="22"/>
              </w:rPr>
              <w:t>위임받는</w:t>
            </w:r>
            <w:proofErr w:type="spellEnd"/>
          </w:p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 w:val="22"/>
              </w:rPr>
              <w:t>사람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66" w:hanging="1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성명</w:t>
            </w:r>
          </w:p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right"/>
              <w:textAlignment w:val="baseline"/>
              <w:rPr>
                <w:rFonts w:ascii="굴림" w:eastAsia="굴림" w:hAnsi="굴림" w:cs="굴림"/>
                <w:color w:val="564B27"/>
                <w:kern w:val="0"/>
                <w:sz w:val="16"/>
                <w:szCs w:val="16"/>
              </w:rPr>
            </w:pPr>
            <w:r w:rsidRPr="00121505">
              <w:rPr>
                <w:rFonts w:ascii="돋움체" w:eastAsia="돋움체" w:hAnsi="돋움체" w:cs="굴림" w:hint="eastAsia"/>
                <w:color w:val="564B27"/>
                <w:kern w:val="0"/>
                <w:sz w:val="16"/>
                <w:szCs w:val="16"/>
              </w:rPr>
              <w:t>(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>서명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>또는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>인</w:t>
            </w:r>
            <w:r w:rsidRPr="00121505">
              <w:rPr>
                <w:rFonts w:ascii="돋움체" w:eastAsia="돋움체" w:hAnsi="돋움체" w:cs="굴림" w:hint="eastAsia"/>
                <w:color w:val="564B27"/>
                <w:kern w:val="0"/>
                <w:sz w:val="16"/>
                <w:szCs w:val="16"/>
              </w:rPr>
              <w:t>)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66" w:hanging="1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66" w:hanging="1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성별</w:t>
            </w:r>
          </w:p>
        </w:tc>
      </w:tr>
      <w:tr w:rsidR="00121505" w:rsidRPr="00121505" w:rsidTr="00FD4045">
        <w:trPr>
          <w:trHeight w:val="5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121505" w:rsidRPr="00121505" w:rsidRDefault="00121505" w:rsidP="001215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018" w:type="dxa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16" w:hanging="1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위임하는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사람과의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603" w:type="dxa"/>
            <w:gridSpan w:val="4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16" w:hanging="1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전화번호</w:t>
            </w:r>
          </w:p>
        </w:tc>
      </w:tr>
      <w:tr w:rsidR="00121505" w:rsidRPr="00121505" w:rsidTr="00121505">
        <w:trPr>
          <w:trHeight w:val="6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121505" w:rsidRPr="00121505" w:rsidRDefault="00121505" w:rsidP="001215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620" w:type="dxa"/>
            <w:gridSpan w:val="5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16" w:hanging="1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주소</w:t>
            </w:r>
          </w:p>
        </w:tc>
      </w:tr>
      <w:tr w:rsidR="00121505" w:rsidRPr="00121505" w:rsidTr="00121505">
        <w:trPr>
          <w:trHeight w:val="99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121505" w:rsidRPr="00121505" w:rsidRDefault="00121505" w:rsidP="001215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620" w:type="dxa"/>
            <w:gridSpan w:val="5"/>
            <w:tcBorders>
              <w:top w:val="single" w:sz="2" w:space="0" w:color="8F7D41"/>
              <w:left w:val="single" w:sz="2" w:space="0" w:color="8F7D41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spacing w:after="0"/>
              <w:ind w:left="206" w:hanging="20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개인정보보호법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조에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의한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12150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위임받는</w:t>
            </w:r>
            <w:proofErr w:type="spellEnd"/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사람이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  <w:p w:rsidR="00121505" w:rsidRPr="00121505" w:rsidRDefault="00121505" w:rsidP="00121505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○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121505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이용목적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증명발급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사후관리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○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121505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proofErr w:type="gramStart"/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( 5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proofErr w:type="gramEnd"/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21505" w:rsidRPr="00121505" w:rsidRDefault="00121505" w:rsidP="00121505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○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수집대상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고유식별정보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여권번호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21505" w:rsidRPr="00121505" w:rsidRDefault="00121505" w:rsidP="00121505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☞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상기내용에</w:t>
            </w:r>
            <w:proofErr w:type="spellEnd"/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대해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동의함</w:t>
            </w:r>
            <w:proofErr w:type="gramStart"/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〔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〕</w:t>
            </w:r>
            <w:proofErr w:type="gramEnd"/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8"/>
                <w:szCs w:val="18"/>
              </w:rPr>
              <w:t>않음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〔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  <w:t>〕</w:t>
            </w:r>
          </w:p>
          <w:p w:rsidR="00121505" w:rsidRPr="00121505" w:rsidRDefault="00121505" w:rsidP="00121505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○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권리가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있으며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동의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거부에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불이익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증명발급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불가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이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있을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있음</w:t>
            </w:r>
          </w:p>
        </w:tc>
      </w:tr>
      <w:tr w:rsidR="00121505" w:rsidRPr="00121505" w:rsidTr="00121505">
        <w:trPr>
          <w:trHeight w:val="57"/>
        </w:trPr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spacing w:after="0" w:line="192" w:lineRule="auto"/>
              <w:ind w:left="1266" w:hanging="1266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spacing w:after="0" w:line="192" w:lineRule="auto"/>
              <w:ind w:left="206" w:hanging="206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121505" w:rsidRPr="00121505" w:rsidTr="00C04BF3">
        <w:trPr>
          <w:trHeight w:val="257"/>
        </w:trPr>
        <w:tc>
          <w:tcPr>
            <w:tcW w:w="96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 w:val="22"/>
              </w:rPr>
              <w:t>민원사항</w:t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원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발급통수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336" w:lineRule="auto"/>
              <w:ind w:left="1266" w:hanging="12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용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도</w:t>
            </w:r>
          </w:p>
        </w:tc>
      </w:tr>
      <w:tr w:rsidR="00121505" w:rsidRPr="00121505" w:rsidTr="00C04BF3">
        <w:trPr>
          <w:trHeight w:val="107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121505" w:rsidRPr="00121505" w:rsidRDefault="00121505" w:rsidP="001215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527" w:type="dxa"/>
            <w:gridSpan w:val="2"/>
            <w:tcBorders>
              <w:top w:val="single" w:sz="2" w:space="0" w:color="8F7D41"/>
              <w:left w:val="single" w:sz="2" w:space="0" w:color="8F7D41"/>
              <w:bottom w:val="single" w:sz="2" w:space="0" w:color="000000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16" w:hanging="1216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8F7D41"/>
              <w:left w:val="single" w:sz="2" w:space="0" w:color="8F7D41"/>
              <w:bottom w:val="single" w:sz="2" w:space="0" w:color="000000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16" w:hanging="1216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8F7D41"/>
              <w:left w:val="single" w:sz="2" w:space="0" w:color="8F7D41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121505" w:rsidRPr="00121505" w:rsidRDefault="00121505" w:rsidP="00121505">
            <w:pPr>
              <w:spacing w:after="0" w:line="336" w:lineRule="auto"/>
              <w:ind w:left="1216" w:hanging="1216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21505" w:rsidRPr="00121505" w:rsidTr="00121505">
        <w:trPr>
          <w:trHeight w:val="80"/>
        </w:trPr>
        <w:tc>
          <w:tcPr>
            <w:tcW w:w="9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121505" w:rsidRPr="00121505" w:rsidTr="00C04BF3">
        <w:trPr>
          <w:trHeight w:val="1814"/>
        </w:trPr>
        <w:tc>
          <w:tcPr>
            <w:tcW w:w="9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  <w:hideMark/>
          </w:tcPr>
          <w:p w:rsidR="00121505" w:rsidRPr="00121505" w:rsidRDefault="00121505" w:rsidP="00FD404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위임하는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사람은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위임받은</w:t>
            </w:r>
            <w:proofErr w:type="spellEnd"/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사람에게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민원사항에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대한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신청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및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수령에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관한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모든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권리와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의무를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위임합니다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.</w:t>
            </w:r>
          </w:p>
          <w:p w:rsidR="00121505" w:rsidRPr="00121505" w:rsidRDefault="00121505" w:rsidP="00FD4045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121505" w:rsidRPr="00121505" w:rsidRDefault="00121505" w:rsidP="00FD404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</w:t>
            </w:r>
          </w:p>
          <w:p w:rsidR="00121505" w:rsidRPr="00121505" w:rsidRDefault="00121505" w:rsidP="00FD4045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121505" w:rsidRPr="00121505" w:rsidRDefault="00121505" w:rsidP="00FD4045">
            <w:pPr>
              <w:wordWrap/>
              <w:spacing w:after="0" w:line="240" w:lineRule="auto"/>
              <w:ind w:left="1266" w:hanging="1266"/>
              <w:jc w:val="center"/>
              <w:textAlignment w:val="baseline"/>
              <w:rPr>
                <w:rFonts w:ascii="굴림" w:eastAsia="굴림" w:hAnsi="굴림" w:cs="굴림" w:hint="eastAsia"/>
                <w:color w:val="564B27"/>
                <w:kern w:val="0"/>
                <w:sz w:val="16"/>
                <w:szCs w:val="16"/>
              </w:rPr>
            </w:pP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>위임하는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>사람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color w:val="564B27"/>
                <w:kern w:val="0"/>
                <w:sz w:val="16"/>
                <w:szCs w:val="16"/>
              </w:rPr>
              <w:t>(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>서명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>또는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564B27"/>
                <w:kern w:val="0"/>
                <w:sz w:val="16"/>
                <w:szCs w:val="16"/>
              </w:rPr>
              <w:t>인</w:t>
            </w:r>
            <w:r w:rsidRPr="00121505">
              <w:rPr>
                <w:rFonts w:ascii="돋움체" w:eastAsia="돋움체" w:hAnsi="돋움체" w:cs="굴림" w:hint="eastAsia"/>
                <w:color w:val="564B27"/>
                <w:kern w:val="0"/>
                <w:sz w:val="16"/>
                <w:szCs w:val="16"/>
              </w:rPr>
              <w:t>)</w:t>
            </w:r>
          </w:p>
          <w:p w:rsidR="00121505" w:rsidRPr="00121505" w:rsidRDefault="00121505" w:rsidP="00FD4045">
            <w:pPr>
              <w:wordWrap/>
              <w:spacing w:after="0" w:line="240" w:lineRule="auto"/>
              <w:ind w:left="1266" w:hanging="1266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  <w:p w:rsidR="00121505" w:rsidRPr="00121505" w:rsidRDefault="00121505" w:rsidP="00FD4045">
            <w:pPr>
              <w:spacing w:after="0" w:line="240" w:lineRule="auto"/>
              <w:ind w:left="1266" w:hanging="1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굴림" w:eastAsia="돋움체" w:hAnsi="굴림" w:cs="굴림"/>
                <w:color w:val="000000"/>
                <w:kern w:val="0"/>
                <w:sz w:val="26"/>
                <w:szCs w:val="26"/>
              </w:rPr>
              <w:t>성균관대학교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26"/>
                <w:szCs w:val="26"/>
              </w:rPr>
              <w:t>교무처장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귀하</w:t>
            </w:r>
          </w:p>
        </w:tc>
      </w:tr>
      <w:tr w:rsidR="00121505" w:rsidRPr="00121505" w:rsidTr="00C04BF3">
        <w:trPr>
          <w:trHeight w:val="62"/>
        </w:trPr>
        <w:tc>
          <w:tcPr>
            <w:tcW w:w="9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1505" w:rsidRPr="00121505" w:rsidRDefault="00121505" w:rsidP="00121505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121505" w:rsidRPr="00121505" w:rsidTr="00FD4045">
        <w:trPr>
          <w:trHeight w:val="787"/>
        </w:trPr>
        <w:tc>
          <w:tcPr>
            <w:tcW w:w="9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121505" w:rsidRPr="00121505" w:rsidRDefault="00121505" w:rsidP="00FD4045">
            <w:pPr>
              <w:spacing w:after="0"/>
              <w:ind w:left="600" w:hanging="60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121505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※</w:t>
            </w:r>
            <w:r w:rsidRPr="00121505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1.</w:t>
            </w:r>
            <w:r w:rsidRPr="00121505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ab/>
            </w:r>
            <w:proofErr w:type="spellStart"/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위임받은</w:t>
            </w:r>
            <w:proofErr w:type="spellEnd"/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사람의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신분증</w:t>
            </w:r>
            <w:r w:rsidRPr="00121505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 w:val="18"/>
                <w:szCs w:val="18"/>
              </w:rPr>
              <w:t>주민등록증</w:t>
            </w:r>
            <w:r w:rsidRPr="00121505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 w:val="18"/>
                <w:szCs w:val="18"/>
              </w:rPr>
              <w:t>여권</w:t>
            </w:r>
            <w:r w:rsidRPr="00121505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 w:val="18"/>
                <w:szCs w:val="18"/>
              </w:rPr>
              <w:t>운전면허증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 w:val="18"/>
                <w:szCs w:val="18"/>
              </w:rPr>
              <w:t>등</w:t>
            </w:r>
            <w:r w:rsidRPr="00121505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을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제시하여야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합니다</w:t>
            </w:r>
            <w:r w:rsidRPr="00121505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Cs w:val="20"/>
              </w:rPr>
              <w:t>.</w:t>
            </w:r>
          </w:p>
          <w:p w:rsidR="00121505" w:rsidRPr="00121505" w:rsidRDefault="00121505" w:rsidP="00FD4045">
            <w:pPr>
              <w:spacing w:after="0"/>
              <w:ind w:left="600" w:hanging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Cs w:val="20"/>
              </w:rPr>
              <w:t>2.</w:t>
            </w:r>
            <w:r w:rsidRPr="0012150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민원사항</w:t>
            </w:r>
            <w:r w:rsidRPr="00121505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출입국사실증명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외국인등록사실증명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국내거소사실증명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에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따라서는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spacing w:val="-6"/>
                <w:kern w:val="0"/>
                <w:szCs w:val="20"/>
              </w:rPr>
              <w:t>위임하는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사람과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위임받는</w:t>
            </w:r>
            <w:proofErr w:type="spellEnd"/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사람의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신분증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사본을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구비서류로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제출하여야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합니다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.</w:t>
            </w:r>
          </w:p>
          <w:p w:rsidR="00121505" w:rsidRPr="00121505" w:rsidRDefault="00121505" w:rsidP="00FD4045">
            <w:pPr>
              <w:spacing w:after="0"/>
              <w:ind w:left="600" w:hanging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3.</w:t>
            </w:r>
            <w:r w:rsidRPr="0012150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서명은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작성자의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성명을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적어야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합니다</w:t>
            </w:r>
            <w:r w:rsidRPr="0012150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.</w:t>
            </w:r>
          </w:p>
          <w:p w:rsidR="00121505" w:rsidRPr="00121505" w:rsidRDefault="00121505" w:rsidP="00FD4045">
            <w:pPr>
              <w:spacing w:after="0"/>
              <w:ind w:left="600" w:hanging="6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4.</w:t>
            </w:r>
            <w:r w:rsidRPr="0012150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ab/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다른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사람의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인장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도용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등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허위로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위임장을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작성하여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신청할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경우에는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MS Mincho" w:eastAsia="MS Mincho" w:hAnsi="MS Mincho" w:cs="MS Mincho"/>
                <w:b/>
                <w:bCs/>
                <w:color w:val="000000"/>
                <w:spacing w:val="-10"/>
                <w:kern w:val="0"/>
                <w:szCs w:val="20"/>
              </w:rPr>
              <w:t>｢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형법</w:t>
            </w:r>
            <w:r w:rsidRPr="00121505">
              <w:rPr>
                <w:rFonts w:ascii="MS Mincho" w:eastAsia="MS Mincho" w:hAnsi="MS Mincho" w:cs="MS Mincho"/>
                <w:b/>
                <w:bCs/>
                <w:color w:val="000000"/>
                <w:spacing w:val="-10"/>
                <w:kern w:val="0"/>
                <w:szCs w:val="20"/>
              </w:rPr>
              <w:t>｣</w:t>
            </w:r>
            <w:r w:rsidRPr="00121505">
              <w:rPr>
                <w:rFonts w:ascii="굴림" w:eastAsia="돋움체" w:hAnsi="돋움체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231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조와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232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조에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따라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사문서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위</w:t>
            </w:r>
            <w:r w:rsidRPr="0012150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</w:rPr>
              <w:t>․</w:t>
            </w:r>
            <w:proofErr w:type="spellStart"/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변조죄로</w:t>
            </w:r>
            <w:proofErr w:type="spellEnd"/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이하의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징역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또는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천만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원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이하의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벌금에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처하게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505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됩니다</w:t>
            </w:r>
            <w:r w:rsidRPr="001215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</w:tbl>
    <w:p w:rsidR="00FD4045" w:rsidRPr="00C04BF3" w:rsidRDefault="00FD4045" w:rsidP="00FD4045">
      <w:pPr>
        <w:rPr>
          <w:sz w:val="4"/>
          <w:szCs w:val="4"/>
        </w:rPr>
      </w:pPr>
    </w:p>
    <w:sectPr w:rsidR="00FD4045" w:rsidRPr="00C04B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05"/>
    <w:rsid w:val="00121505"/>
    <w:rsid w:val="00485092"/>
    <w:rsid w:val="00C04BF3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150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150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skku</dc:creator>
  <cp:lastModifiedBy>skku</cp:lastModifiedBy>
  <cp:revision>1</cp:revision>
  <dcterms:created xsi:type="dcterms:W3CDTF">2017-02-20T01:04:00Z</dcterms:created>
  <dcterms:modified xsi:type="dcterms:W3CDTF">2017-02-20T01:40:00Z</dcterms:modified>
</cp:coreProperties>
</file>