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5E23" w14:textId="77777777" w:rsidR="00CC2BB4" w:rsidRDefault="00272558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뇌</w:t>
      </w:r>
      <w:r w:rsidR="00677CED" w:rsidRPr="00167AC5"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 xml:space="preserve"> </w:t>
      </w:r>
      <w:proofErr w:type="spellStart"/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이미징</w:t>
      </w:r>
      <w:proofErr w:type="spellEnd"/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연구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참여자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모집</w:t>
      </w:r>
      <w:r w:rsidRPr="00167AC5">
        <w:rPr>
          <w:rFonts w:ascii="Arial" w:hAnsi="Arial" w:cs="Arial"/>
          <w:color w:val="222222"/>
          <w:sz w:val="36"/>
          <w:szCs w:val="21"/>
          <w:shd w:val="clear" w:color="auto" w:fill="FFFFFF"/>
        </w:rPr>
        <w:t> </w:t>
      </w:r>
    </w:p>
    <w:p w14:paraId="1AAE4D89" w14:textId="77777777" w:rsidR="00713AE0" w:rsidRDefault="00272558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안녕하세요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N center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에서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(fMRI)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모집합니다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51FBC0B5" w14:textId="5D7F571C" w:rsidR="00F55288" w:rsidRPr="00EE6BDA" w:rsidRDefault="00167AC5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(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DGIST </w:t>
      </w:r>
      <w:proofErr w:type="spellStart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</w:t>
      </w:r>
      <w:r w:rsidR="00386580">
        <w:rPr>
          <w:rFonts w:hint="eastAsia"/>
          <w:color w:val="000000"/>
          <w:sz w:val="18"/>
          <w:szCs w:val="18"/>
        </w:rPr>
        <w:t>·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인지과학</w:t>
      </w:r>
      <w:r w:rsidR="00386580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전공</w:t>
      </w:r>
      <w:proofErr w:type="spellEnd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전현애</w:t>
      </w:r>
      <w:proofErr w:type="spellEnd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교수님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인지신경과학연구실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  <w:r w:rsidR="0027255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272558">
        <w:rPr>
          <w:rFonts w:ascii="Arial" w:hAnsi="Arial" w:cs="Arial"/>
          <w:color w:val="222222"/>
          <w:sz w:val="21"/>
          <w:szCs w:val="21"/>
        </w:rPr>
        <w:br/>
      </w:r>
    </w:p>
    <w:p w14:paraId="3A416DC2" w14:textId="77777777" w:rsidR="0079080B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&gt;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사항은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다음과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같습니다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39131F47" w14:textId="2D3A8D09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실험내용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EE6BDA">
        <w:rPr>
          <w:rFonts w:eastAsiaTheme="minorHAnsi" w:cs="NanumGothic" w:hint="eastAsia"/>
          <w:color w:val="000000"/>
          <w:kern w:val="0"/>
          <w:sz w:val="22"/>
        </w:rPr>
        <w:t xml:space="preserve">자기공명영상을 이용한 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시간 인지 능력과 관련된 두뇌</w:t>
      </w:r>
      <w:r w:rsidR="00EE6BDA" w:rsidRPr="00EE6BDA">
        <w:rPr>
          <w:rFonts w:eastAsiaTheme="minorHAnsi" w:cs="NanumGothic"/>
          <w:b/>
          <w:bCs/>
          <w:color w:val="000000"/>
          <w:kern w:val="0"/>
          <w:sz w:val="22"/>
          <w:u w:val="single"/>
        </w:rPr>
        <w:t xml:space="preserve"> 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활성화와 연결성을 확인</w:t>
      </w:r>
      <w:r w:rsidR="00EE6BDA">
        <w:rPr>
          <w:rFonts w:eastAsiaTheme="minorHAnsi" w:cs="NanumGothic" w:hint="eastAsia"/>
          <w:color w:val="000000"/>
          <w:kern w:val="0"/>
          <w:sz w:val="22"/>
        </w:rPr>
        <w:t>.</w:t>
      </w:r>
    </w:p>
    <w:p w14:paraId="14DC7FDD" w14:textId="18B4F54F" w:rsidR="002E7F38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실험장소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성균관대학교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8F0D1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자연과학캠퍼스</w:t>
      </w:r>
      <w:r w:rsidR="008F0D17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N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센터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86134, 861</w:t>
      </w:r>
      <w:r w:rsidR="00C25978">
        <w:rPr>
          <w:rFonts w:ascii="Arial" w:hAnsi="Arial" w:cs="Arial"/>
          <w:color w:val="222222"/>
          <w:sz w:val="21"/>
          <w:szCs w:val="21"/>
          <w:shd w:val="clear" w:color="auto" w:fill="FFFFFF"/>
        </w:rPr>
        <w:t>51</w:t>
      </w:r>
      <w:r w:rsid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BF1A5E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783C33FD" w14:textId="2C0E199F" w:rsidR="002E7F38" w:rsidRPr="00C900C9" w:rsidRDefault="002E7F3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실험일정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당일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약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1</w:t>
      </w:r>
      <w:r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30</w:t>
      </w:r>
      <w:r w:rsid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분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소요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5D40FD7B" w14:textId="751B5863" w:rsidR="002E7F38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날짜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>2021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년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913F4F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4F1E1D">
        <w:rPr>
          <w:rFonts w:ascii="Arial" w:hAnsi="Arial" w:cs="Arial"/>
          <w:b/>
          <w:bCs/>
          <w:sz w:val="21"/>
          <w:szCs w:val="21"/>
          <w:shd w:val="clear" w:color="auto" w:fill="FFFFFF"/>
        </w:rPr>
        <w:t>8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월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913F4F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4F1E1D"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일</w:t>
      </w:r>
      <w:r w:rsidR="006D2E6B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목</w:t>
      </w:r>
      <w:r w:rsidR="006D2E6B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요일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,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2021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년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913F4F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4F1E1D">
        <w:rPr>
          <w:rFonts w:ascii="Arial" w:hAnsi="Arial" w:cs="Arial"/>
          <w:b/>
          <w:bCs/>
          <w:sz w:val="21"/>
          <w:szCs w:val="21"/>
          <w:shd w:val="clear" w:color="auto" w:fill="FFFFFF"/>
        </w:rPr>
        <w:t>8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월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913F4F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4F1E1D">
        <w:rPr>
          <w:rFonts w:ascii="Arial" w:hAnsi="Arial" w:cs="Arial"/>
          <w:b/>
          <w:bCs/>
          <w:sz w:val="21"/>
          <w:szCs w:val="21"/>
          <w:shd w:val="clear" w:color="auto" w:fill="FFFFFF"/>
        </w:rPr>
        <w:t>6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일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금요일</w:t>
      </w:r>
      <w:r w:rsidR="00516D48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516D48" w:rsidRPr="00516D48">
        <w:rPr>
          <w:rFonts w:ascii="Arial" w:hAnsi="Arial" w:cs="Arial" w:hint="eastAsia"/>
          <w:sz w:val="21"/>
          <w:szCs w:val="21"/>
          <w:shd w:val="clear" w:color="auto" w:fill="FFFFFF"/>
        </w:rPr>
        <w:t>중</w:t>
      </w:r>
      <w:r w:rsidR="00516D48" w:rsidRPr="00516D48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516D48" w:rsidRPr="00516D48">
        <w:rPr>
          <w:rFonts w:ascii="Arial" w:hAnsi="Arial" w:cs="Arial" w:hint="eastAsia"/>
          <w:sz w:val="21"/>
          <w:szCs w:val="21"/>
          <w:shd w:val="clear" w:color="auto" w:fill="FFFFFF"/>
        </w:rPr>
        <w:t>택일</w:t>
      </w:r>
    </w:p>
    <w:p w14:paraId="3B57C66A" w14:textId="6160389B" w:rsidR="00C900C9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 w:left="714" w:hanging="357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시간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sz w:val="21"/>
          <w:szCs w:val="21"/>
          <w:shd w:val="clear" w:color="auto" w:fill="FFFFFF"/>
        </w:rPr>
        <w:t>아래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시간들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중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가능한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시간을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복수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응답해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주시기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바랍니다</w:t>
      </w:r>
      <w:r w:rsidR="00004C0D">
        <w:rPr>
          <w:rFonts w:ascii="Arial" w:hAnsi="Arial" w:cs="Arial" w:hint="eastAsia"/>
          <w:sz w:val="21"/>
          <w:szCs w:val="21"/>
          <w:shd w:val="clear" w:color="auto" w:fill="FFFFFF"/>
        </w:rPr>
        <w:t>.</w:t>
      </w:r>
    </w:p>
    <w:p w14:paraId="21371F4A" w14:textId="5ADCEFEE" w:rsidR="00004C0D" w:rsidRDefault="00004C0D" w:rsidP="00004C0D">
      <w:pPr>
        <w:pStyle w:val="ListParagraph"/>
        <w:numPr>
          <w:ilvl w:val="1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1) [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0</w:t>
      </w:r>
      <w:r w:rsidR="00214A20">
        <w:rPr>
          <w:rFonts w:ascii="Arial" w:hAnsi="Arial" w:cs="Arial"/>
          <w:b/>
          <w:bCs/>
          <w:sz w:val="21"/>
          <w:szCs w:val="21"/>
          <w:shd w:val="clear" w:color="auto" w:fill="FFFFFF"/>
        </w:rPr>
        <w:t>9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214A20">
        <w:rPr>
          <w:rFonts w:ascii="Arial" w:hAnsi="Arial" w:cs="Arial"/>
          <w:b/>
          <w:bCs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214A20"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;  2) [</w:t>
      </w:r>
      <w:r w:rsidR="00214A20">
        <w:rPr>
          <w:rFonts w:ascii="Arial" w:hAnsi="Arial" w:cs="Arial"/>
          <w:b/>
          <w:bCs/>
          <w:sz w:val="21"/>
          <w:szCs w:val="21"/>
          <w:shd w:val="clear" w:color="auto" w:fill="FFFFFF"/>
        </w:rPr>
        <w:t>10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214A20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11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214A20"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; </w:t>
      </w:r>
    </w:p>
    <w:p w14:paraId="4FC94945" w14:textId="30B00F6E" w:rsidR="00004C0D" w:rsidRDefault="00214A20" w:rsidP="00004C0D">
      <w:pPr>
        <w:pStyle w:val="ListParagraph"/>
        <w:spacing w:after="80" w:line="240" w:lineRule="auto"/>
        <w:ind w:leftChars="0" w:left="144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004C0D" w:rsidRP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)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[1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1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004C0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; 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) 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[1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>–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];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="00004C0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) 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[1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- 1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6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="00004C0D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]; </w:t>
      </w:r>
    </w:p>
    <w:p w14:paraId="3561566A" w14:textId="77777777" w:rsidR="00214A20" w:rsidRDefault="00214A20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5208252A" w14:textId="6D4CC653" w:rsidR="00F55288" w:rsidRPr="00EE6BDA" w:rsidRDefault="002E7F38" w:rsidP="00EE6BDA">
      <w:pPr>
        <w:spacing w:after="8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4</w:t>
      </w:r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실험자격</w:t>
      </w:r>
      <w:proofErr w:type="spellEnd"/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66E0C171" w14:textId="68AA72BB" w:rsidR="00F55288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오른손잡이</w:t>
      </w:r>
      <w:r w:rsidR="00A71DA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~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13AE0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33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세의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건강한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성인</w:t>
      </w:r>
    </w:p>
    <w:p w14:paraId="7B1E9961" w14:textId="147C9274" w:rsidR="004B4C6F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안경을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착용하</w:t>
      </w:r>
      <w:r w:rsidR="005E28F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수행하는데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불편함이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있습니다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콘택트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렌즈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착용을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권장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합니다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7395C599" w14:textId="30BEBB76" w:rsidR="00EE6BDA" w:rsidRPr="00EE6BDA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제외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대상자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 </w:t>
      </w:r>
      <w:r w:rsidR="00E47BEC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이전에</w:t>
      </w:r>
      <w:r w:rsidR="00E47BEC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E47BEC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본</w:t>
      </w:r>
      <w:r w:rsidR="00E47BEC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E47BEC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실험에</w:t>
      </w:r>
      <w:r w:rsidR="00E47BEC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E47BEC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참여하셨던</w:t>
      </w:r>
      <w:r w:rsidR="00E47BEC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E47BEC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분</w:t>
      </w:r>
      <w:r w:rsidR="00E47BEC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E47B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난청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심각한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기침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감기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환자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교정기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착용자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난독증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정신질환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병력이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있거나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향정신성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약물을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복용중인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기타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MRI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실험이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불가하신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3CA967A4" w14:textId="448D161A" w:rsidR="00EE6BDA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참가비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:</w:t>
      </w:r>
      <w:r w:rsidR="00EE6BDA"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CD670FF" w14:textId="6F07AAD4" w:rsidR="00EE6BDA" w:rsidRPr="00EE6BDA" w:rsidRDefault="00EE6BDA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실험을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끝까지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수행한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경우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1A220DC8" w14:textId="76BD9ED0" w:rsidR="00EE6BDA" w:rsidRPr="00EE6BDA" w:rsidRDefault="00FE617D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수행률에</w:t>
      </w:r>
      <w:proofErr w:type="spellEnd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따라</w:t>
      </w:r>
      <w:r w:rsidR="00EE6BD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최대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0CC57AAF" w14:textId="5E6BA6F5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기타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전날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과도한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음주를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삼가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주시고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74189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충분한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수면을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취해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주세요</w:t>
      </w:r>
      <w:r w:rsidR="00A71DA4" w:rsidRP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A71DA4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44796664" w14:textId="63BAB52D" w:rsidR="009A5E04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신청방법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36879E50" w14:textId="451FC61C" w:rsidR="004E2DF3" w:rsidRPr="004E2DF3" w:rsidRDefault="004E2DF3" w:rsidP="004E2DF3">
      <w:pPr>
        <w:pStyle w:val="ListParagraph"/>
        <w:widowControl/>
        <w:numPr>
          <w:ilvl w:val="0"/>
          <w:numId w:val="5"/>
        </w:numPr>
        <w:wordWrap/>
        <w:autoSpaceDE/>
        <w:autoSpaceDN/>
        <w:ind w:leftChars="0"/>
      </w:pPr>
      <w:r>
        <w:rPr>
          <w:rFonts w:hint="eastAsia"/>
        </w:rPr>
        <w:t>실험 참여 링크:</w:t>
      </w:r>
      <w:r>
        <w:t xml:space="preserve"> </w:t>
      </w:r>
      <w:r w:rsidR="00E74E3A" w:rsidRPr="00E74E3A">
        <w:rPr>
          <w:rFonts w:ascii="NanumGothic" w:eastAsia="NanumGothic" w:hAnsi="NanumGothic"/>
          <w:sz w:val="18"/>
          <w:szCs w:val="18"/>
          <w:bdr w:val="single" w:sz="6" w:space="0" w:color="D8D8D8" w:frame="1"/>
          <w:shd w:val="clear" w:color="auto" w:fill="F8F8F8"/>
        </w:rPr>
        <w:t>http://naver.me/GOuXXR81</w:t>
      </w:r>
    </w:p>
    <w:p w14:paraId="5FDA07AC" w14:textId="750BCDD3" w:rsidR="004E2DF3" w:rsidRDefault="004E2DF3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링크를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타고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들어가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적합성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설문을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진행하여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실험에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지원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해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주시기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바랍니다</w:t>
      </w:r>
      <w:r w:rsidR="0079080B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7E8F0A3A" w14:textId="12538BF4" w:rsidR="0079080B" w:rsidRPr="00EE6BDA" w:rsidRDefault="0079080B" w:rsidP="0079080B">
      <w:pPr>
        <w:pStyle w:val="ListParagraph"/>
        <w:numPr>
          <w:ilvl w:val="0"/>
          <w:numId w:val="5"/>
        </w:numPr>
        <w:spacing w:after="80" w:line="240" w:lineRule="auto"/>
        <w:ind w:leftChars="0"/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등록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확인한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FD71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합격자</w:t>
      </w:r>
      <w:r w:rsidR="00FD71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D71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분들에게</w:t>
      </w:r>
      <w:r w:rsidR="00FD716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관련하여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개별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연락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드리도록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하겠습니다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1D91D46D" w14:textId="1AC50442" w:rsidR="0079080B" w:rsidRDefault="0079080B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기타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사항에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대한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문의는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혹은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전화번호로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부탁드립니다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19DD4A0B" w14:textId="082DCB39" w:rsidR="00264F99" w:rsidRPr="00264F99" w:rsidRDefault="00264F99" w:rsidP="0079080B">
      <w:pPr>
        <w:pStyle w:val="ListParagraph"/>
        <w:numPr>
          <w:ilvl w:val="1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: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cogneuro@dgist.ac.kr</w:t>
      </w:r>
    </w:p>
    <w:p w14:paraId="353AF0D7" w14:textId="15AE2A95" w:rsidR="00EE6BDA" w:rsidRPr="0079080B" w:rsidRDefault="0079080B" w:rsidP="00EE6BDA">
      <w:pPr>
        <w:pStyle w:val="ListParagraph"/>
        <w:numPr>
          <w:ilvl w:val="1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전화번호</w:t>
      </w:r>
      <w:r w:rsidR="009A5E0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 0</w:t>
      </w:r>
      <w:r w:rsidR="008B1EF2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53-785-6171</w:t>
      </w:r>
    </w:p>
    <w:p w14:paraId="7E6D10F5" w14:textId="77777777" w:rsidR="0079080B" w:rsidRDefault="0079080B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1C7731B8" w14:textId="1E85647F" w:rsidR="00EE6BDA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**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구를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통해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수집한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오직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연구용으로만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사용됩니다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233DFF48" w14:textId="55A46361" w:rsidR="00EE6BDA" w:rsidRPr="0079080B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지멘스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(Siemens 3T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Magnetom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Prisma)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국제안전규격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(Global Medical device safety standard)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테스트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승인을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받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안전성이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보장되어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있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안전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프로토콜을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준수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sectPr w:rsidR="00EE6BDA" w:rsidRPr="0079080B" w:rsidSect="00EE6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2AE85" w14:textId="77777777" w:rsidR="00AB7421" w:rsidRDefault="00AB7421" w:rsidP="00D3007B">
      <w:pPr>
        <w:spacing w:after="0" w:line="240" w:lineRule="auto"/>
      </w:pPr>
      <w:r>
        <w:separator/>
      </w:r>
    </w:p>
  </w:endnote>
  <w:endnote w:type="continuationSeparator" w:id="0">
    <w:p w14:paraId="45017F00" w14:textId="77777777" w:rsidR="00AB7421" w:rsidRDefault="00AB7421" w:rsidP="00D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numGothic">
    <w:altName w:val="﷽﷽﷽﷽﷽﷽﷽﷽hic"/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A693" w14:textId="77777777" w:rsidR="00AB7421" w:rsidRDefault="00AB7421" w:rsidP="00D3007B">
      <w:pPr>
        <w:spacing w:after="0" w:line="240" w:lineRule="auto"/>
      </w:pPr>
      <w:r>
        <w:separator/>
      </w:r>
    </w:p>
  </w:footnote>
  <w:footnote w:type="continuationSeparator" w:id="0">
    <w:p w14:paraId="139A20B7" w14:textId="77777777" w:rsidR="00AB7421" w:rsidRDefault="00AB7421" w:rsidP="00D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Malgun Gothic" w:eastAsia="Malgun Gothic" w:hAnsi="Malgun Gothic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E66A28"/>
    <w:multiLevelType w:val="hybridMultilevel"/>
    <w:tmpl w:val="B98254EA"/>
    <w:lvl w:ilvl="0" w:tplc="E76E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E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0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F90FCD"/>
    <w:multiLevelType w:val="hybridMultilevel"/>
    <w:tmpl w:val="E08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758C"/>
    <w:multiLevelType w:val="hybridMultilevel"/>
    <w:tmpl w:val="13B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C27"/>
    <w:multiLevelType w:val="hybridMultilevel"/>
    <w:tmpl w:val="96CA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36DB"/>
    <w:multiLevelType w:val="hybridMultilevel"/>
    <w:tmpl w:val="4FDE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8"/>
    <w:rsid w:val="00004C0D"/>
    <w:rsid w:val="00073EF4"/>
    <w:rsid w:val="0009265C"/>
    <w:rsid w:val="000B6365"/>
    <w:rsid w:val="000B6FC2"/>
    <w:rsid w:val="001025CB"/>
    <w:rsid w:val="001237FC"/>
    <w:rsid w:val="00145EDB"/>
    <w:rsid w:val="001604BA"/>
    <w:rsid w:val="00167AC5"/>
    <w:rsid w:val="0017345C"/>
    <w:rsid w:val="001C2D38"/>
    <w:rsid w:val="001C4157"/>
    <w:rsid w:val="00214A20"/>
    <w:rsid w:val="0023341C"/>
    <w:rsid w:val="002557A5"/>
    <w:rsid w:val="00264F99"/>
    <w:rsid w:val="00272558"/>
    <w:rsid w:val="00280B5B"/>
    <w:rsid w:val="00296B2B"/>
    <w:rsid w:val="002E7F38"/>
    <w:rsid w:val="003168CF"/>
    <w:rsid w:val="003634EF"/>
    <w:rsid w:val="003726AF"/>
    <w:rsid w:val="00386580"/>
    <w:rsid w:val="003E0052"/>
    <w:rsid w:val="00430170"/>
    <w:rsid w:val="00445584"/>
    <w:rsid w:val="0044790F"/>
    <w:rsid w:val="00447DF3"/>
    <w:rsid w:val="00493469"/>
    <w:rsid w:val="004B4C6F"/>
    <w:rsid w:val="004E2DF3"/>
    <w:rsid w:val="004F1E1D"/>
    <w:rsid w:val="00500074"/>
    <w:rsid w:val="00516D48"/>
    <w:rsid w:val="00523EC3"/>
    <w:rsid w:val="005411AD"/>
    <w:rsid w:val="00564F47"/>
    <w:rsid w:val="0057282C"/>
    <w:rsid w:val="005E28F4"/>
    <w:rsid w:val="005E4511"/>
    <w:rsid w:val="005E5A52"/>
    <w:rsid w:val="005F54FA"/>
    <w:rsid w:val="00667CCC"/>
    <w:rsid w:val="006706BC"/>
    <w:rsid w:val="00677CED"/>
    <w:rsid w:val="006C783B"/>
    <w:rsid w:val="006D2E6B"/>
    <w:rsid w:val="007124E8"/>
    <w:rsid w:val="00713AE0"/>
    <w:rsid w:val="00726A38"/>
    <w:rsid w:val="00741895"/>
    <w:rsid w:val="0075184E"/>
    <w:rsid w:val="007640B0"/>
    <w:rsid w:val="0079080B"/>
    <w:rsid w:val="007D23F8"/>
    <w:rsid w:val="008051BA"/>
    <w:rsid w:val="0082225D"/>
    <w:rsid w:val="008326AD"/>
    <w:rsid w:val="00863FE9"/>
    <w:rsid w:val="0088359F"/>
    <w:rsid w:val="008978A4"/>
    <w:rsid w:val="008A4F6C"/>
    <w:rsid w:val="008B1EF2"/>
    <w:rsid w:val="008D0932"/>
    <w:rsid w:val="008F0D17"/>
    <w:rsid w:val="00913F4F"/>
    <w:rsid w:val="00941E6E"/>
    <w:rsid w:val="00953134"/>
    <w:rsid w:val="00980F27"/>
    <w:rsid w:val="00991555"/>
    <w:rsid w:val="009A5E04"/>
    <w:rsid w:val="009B0C95"/>
    <w:rsid w:val="009C144F"/>
    <w:rsid w:val="00A05254"/>
    <w:rsid w:val="00A44C5E"/>
    <w:rsid w:val="00A71DA4"/>
    <w:rsid w:val="00A761DA"/>
    <w:rsid w:val="00A973B1"/>
    <w:rsid w:val="00AB7421"/>
    <w:rsid w:val="00AE1855"/>
    <w:rsid w:val="00AE3F34"/>
    <w:rsid w:val="00AE7671"/>
    <w:rsid w:val="00AF3277"/>
    <w:rsid w:val="00B04FEC"/>
    <w:rsid w:val="00B30069"/>
    <w:rsid w:val="00B32841"/>
    <w:rsid w:val="00B350B7"/>
    <w:rsid w:val="00B3747E"/>
    <w:rsid w:val="00B6480E"/>
    <w:rsid w:val="00B81A1F"/>
    <w:rsid w:val="00B81A42"/>
    <w:rsid w:val="00BA0022"/>
    <w:rsid w:val="00BA6196"/>
    <w:rsid w:val="00BB03DA"/>
    <w:rsid w:val="00BD26BD"/>
    <w:rsid w:val="00BD712F"/>
    <w:rsid w:val="00BF1A5E"/>
    <w:rsid w:val="00BF3508"/>
    <w:rsid w:val="00C14939"/>
    <w:rsid w:val="00C25978"/>
    <w:rsid w:val="00C46874"/>
    <w:rsid w:val="00C65930"/>
    <w:rsid w:val="00C66CC2"/>
    <w:rsid w:val="00C900C9"/>
    <w:rsid w:val="00C95A1F"/>
    <w:rsid w:val="00CC2BB4"/>
    <w:rsid w:val="00CF78A3"/>
    <w:rsid w:val="00D23A81"/>
    <w:rsid w:val="00D3007B"/>
    <w:rsid w:val="00DA60D3"/>
    <w:rsid w:val="00DA7F32"/>
    <w:rsid w:val="00DC7F67"/>
    <w:rsid w:val="00E35E2B"/>
    <w:rsid w:val="00E47BEC"/>
    <w:rsid w:val="00E52B63"/>
    <w:rsid w:val="00E74E3A"/>
    <w:rsid w:val="00E82913"/>
    <w:rsid w:val="00EA6A77"/>
    <w:rsid w:val="00EC47CD"/>
    <w:rsid w:val="00EE5A14"/>
    <w:rsid w:val="00EE6BDA"/>
    <w:rsid w:val="00F07EA1"/>
    <w:rsid w:val="00F24811"/>
    <w:rsid w:val="00F55288"/>
    <w:rsid w:val="00F56B0C"/>
    <w:rsid w:val="00FA08FA"/>
    <w:rsid w:val="00FC7ED2"/>
    <w:rsid w:val="00FD5AC7"/>
    <w:rsid w:val="00FD7166"/>
    <w:rsid w:val="00FE617D"/>
    <w:rsid w:val="00FF273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AB8F"/>
  <w15:docId w15:val="{D8EAAA04-4C10-42BE-B400-97AE80F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58"/>
    <w:rPr>
      <w:color w:val="0000FF"/>
      <w:u w:val="single"/>
    </w:rPr>
  </w:style>
  <w:style w:type="table" w:styleId="TableGrid">
    <w:name w:val="Table Grid"/>
    <w:basedOn w:val="TableNormal"/>
    <w:uiPriority w:val="39"/>
    <w:rsid w:val="002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007B"/>
  </w:style>
  <w:style w:type="paragraph" w:styleId="Footer">
    <w:name w:val="footer"/>
    <w:basedOn w:val="Normal"/>
    <w:link w:val="Foot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07B"/>
  </w:style>
  <w:style w:type="character" w:styleId="UnresolvedMention">
    <w:name w:val="Unresolved Mention"/>
    <w:basedOn w:val="DefaultParagraphFont"/>
    <w:uiPriority w:val="99"/>
    <w:semiHidden/>
    <w:unhideWhenUsed/>
    <w:rsid w:val="00F552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288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9B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4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김지현 (인간공학과)</dc:creator>
  <cp:keywords/>
  <dc:description/>
  <cp:lastModifiedBy>박정탁</cp:lastModifiedBy>
  <cp:revision>11</cp:revision>
  <cp:lastPrinted>2021-05-17T12:39:00Z</cp:lastPrinted>
  <dcterms:created xsi:type="dcterms:W3CDTF">2021-06-23T06:38:00Z</dcterms:created>
  <dcterms:modified xsi:type="dcterms:W3CDTF">2021-07-19T07:40:00Z</dcterms:modified>
</cp:coreProperties>
</file>