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5E23" w14:textId="747C2F82" w:rsidR="00CC2BB4" w:rsidRDefault="00F11E12" w:rsidP="00EE6BDA">
      <w:pPr>
        <w:spacing w:after="8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f</w:t>
      </w:r>
      <w:r>
        <w:rPr>
          <w:rFonts w:ascii="Arial" w:hAnsi="Arial" w:cs="Arial" w:hint="eastAsia"/>
          <w:b/>
          <w:color w:val="222222"/>
          <w:sz w:val="36"/>
          <w:szCs w:val="21"/>
          <w:shd w:val="clear" w:color="auto" w:fill="FFFFFF"/>
        </w:rPr>
        <w:t>M</w:t>
      </w:r>
      <w:r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RI</w:t>
      </w:r>
      <w:r w:rsidR="00272558"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="00272558"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연구</w:t>
      </w:r>
      <w:r w:rsidR="00272558"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="00272558"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참여자</w:t>
      </w:r>
      <w:r w:rsidR="00272558"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="00272558"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모집</w:t>
      </w:r>
      <w:r w:rsidR="00272558" w:rsidRPr="00167AC5">
        <w:rPr>
          <w:rFonts w:ascii="Arial" w:hAnsi="Arial" w:cs="Arial"/>
          <w:color w:val="222222"/>
          <w:sz w:val="36"/>
          <w:szCs w:val="21"/>
          <w:shd w:val="clear" w:color="auto" w:fill="FFFFFF"/>
        </w:rPr>
        <w:t> </w:t>
      </w:r>
    </w:p>
    <w:p w14:paraId="1AAE4D89" w14:textId="77777777" w:rsidR="00713AE0" w:rsidRDefault="00272558" w:rsidP="00EE6BDA">
      <w:pPr>
        <w:spacing w:after="8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안녕하세요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167AC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N center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에서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뇌기능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(fMRI)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참가자를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모집합니다</w:t>
      </w:r>
      <w:r w:rsidR="00167AC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</w:p>
    <w:p w14:paraId="51FBC0B5" w14:textId="20C382C1" w:rsidR="00F55288" w:rsidRPr="00F11E12" w:rsidRDefault="00167AC5" w:rsidP="00EE6BDA">
      <w:pPr>
        <w:spacing w:after="8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(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DGIST 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뇌</w:t>
      </w:r>
      <w:r w:rsidR="00B73067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과학과</w:t>
      </w:r>
      <w:r w:rsidR="00B73067"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 w:rsidR="00A71DA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B73067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전현애</w:t>
      </w:r>
      <w:proofErr w:type="spellEnd"/>
      <w:r w:rsidR="00B73067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교수님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인지신경과학연구실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)</w:t>
      </w:r>
      <w:r w:rsidR="0027255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272558">
        <w:rPr>
          <w:rFonts w:ascii="Arial" w:hAnsi="Arial" w:cs="Arial"/>
          <w:color w:val="222222"/>
          <w:sz w:val="21"/>
          <w:szCs w:val="21"/>
        </w:rPr>
        <w:br/>
      </w:r>
    </w:p>
    <w:p w14:paraId="64A6BB44" w14:textId="0390E8B9" w:rsidR="00F55288" w:rsidRDefault="00EE6BDA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&gt;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관련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자세한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사항은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다음과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같습니다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39131F47" w14:textId="48B08847" w:rsid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실험내용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EE6BDA">
        <w:rPr>
          <w:rFonts w:eastAsiaTheme="minorHAnsi" w:cs="NanumGothic" w:hint="eastAsia"/>
          <w:color w:val="000000"/>
          <w:kern w:val="0"/>
          <w:sz w:val="22"/>
        </w:rPr>
        <w:t xml:space="preserve">자기공명영상을 이용한 </w:t>
      </w:r>
      <w:r w:rsidR="008A26B5">
        <w:rPr>
          <w:rFonts w:eastAsiaTheme="minorHAnsi" w:cs="NanumGothic" w:hint="eastAsia"/>
          <w:b/>
          <w:bCs/>
          <w:color w:val="000000"/>
          <w:kern w:val="0"/>
          <w:sz w:val="22"/>
          <w:u w:val="single"/>
        </w:rPr>
        <w:t>자극 반응</w:t>
      </w:r>
      <w:r w:rsidR="00EE6BDA" w:rsidRPr="00EE6BDA">
        <w:rPr>
          <w:rFonts w:eastAsiaTheme="minorHAnsi" w:cs="NanumGothic" w:hint="eastAsia"/>
          <w:b/>
          <w:bCs/>
          <w:color w:val="000000"/>
          <w:kern w:val="0"/>
          <w:sz w:val="22"/>
          <w:u w:val="single"/>
        </w:rPr>
        <w:t>과 관련된 두뇌</w:t>
      </w:r>
      <w:r w:rsidR="00EE6BDA" w:rsidRPr="00EE6BDA">
        <w:rPr>
          <w:rFonts w:eastAsiaTheme="minorHAnsi" w:cs="NanumGothic"/>
          <w:b/>
          <w:bCs/>
          <w:color w:val="000000"/>
          <w:kern w:val="0"/>
          <w:sz w:val="22"/>
          <w:u w:val="single"/>
        </w:rPr>
        <w:t xml:space="preserve"> </w:t>
      </w:r>
      <w:r w:rsidR="00EE6BDA" w:rsidRPr="00EE6BDA">
        <w:rPr>
          <w:rFonts w:eastAsiaTheme="minorHAnsi" w:cs="NanumGothic" w:hint="eastAsia"/>
          <w:b/>
          <w:bCs/>
          <w:color w:val="000000"/>
          <w:kern w:val="0"/>
          <w:sz w:val="22"/>
          <w:u w:val="single"/>
        </w:rPr>
        <w:t>활성화와 연결성을 확인</w:t>
      </w:r>
      <w:r w:rsidR="00EE6BDA">
        <w:rPr>
          <w:rFonts w:eastAsiaTheme="minorHAnsi" w:cs="NanumGothic" w:hint="eastAsia"/>
          <w:color w:val="000000"/>
          <w:kern w:val="0"/>
          <w:sz w:val="22"/>
        </w:rPr>
        <w:t>.</w:t>
      </w:r>
    </w:p>
    <w:p w14:paraId="14DC7FDD" w14:textId="3FEE34CA" w:rsidR="002E7F38" w:rsidRP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2.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실험장소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성균관대학교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5419C3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자연과학캠퍼스</w:t>
      </w:r>
      <w:r w:rsidR="005419C3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N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센터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86134, 861</w:t>
      </w:r>
      <w:r w:rsidR="00C25978">
        <w:rPr>
          <w:rFonts w:ascii="Arial" w:hAnsi="Arial" w:cs="Arial"/>
          <w:color w:val="222222"/>
          <w:sz w:val="21"/>
          <w:szCs w:val="21"/>
          <w:shd w:val="clear" w:color="auto" w:fill="FFFFFF"/>
        </w:rPr>
        <w:t>51</w:t>
      </w:r>
      <w:r w:rsid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BF1A5E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</w:p>
    <w:p w14:paraId="783C33FD" w14:textId="2C0E199F" w:rsidR="002E7F38" w:rsidRPr="00C900C9" w:rsidRDefault="002E7F3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3.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실험일정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당일</w:t>
      </w:r>
      <w:r w:rsidR="00C900C9" w:rsidRPr="00C900C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약</w:t>
      </w:r>
      <w:r w:rsidRPr="00C900C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C900C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1</w:t>
      </w:r>
      <w:r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C900C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30</w:t>
      </w:r>
      <w:r w:rsidR="00C900C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분</w:t>
      </w:r>
      <w:r w:rsidRPr="00C900C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소요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5D40FD7B" w14:textId="4BB0878D" w:rsidR="002E7F38" w:rsidRPr="00C900C9" w:rsidRDefault="002E7F38" w:rsidP="00EE6BDA">
      <w:pPr>
        <w:pStyle w:val="ListParagraph"/>
        <w:numPr>
          <w:ilvl w:val="0"/>
          <w:numId w:val="3"/>
        </w:numPr>
        <w:spacing w:after="80" w:line="240" w:lineRule="auto"/>
        <w:ind w:leftChars="0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날짜</w:t>
      </w: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:</w:t>
      </w:r>
      <w:r w:rsidR="00C900C9"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B73067">
        <w:rPr>
          <w:rFonts w:ascii="Arial" w:hAnsi="Arial" w:cs="Arial"/>
          <w:b/>
          <w:bCs/>
          <w:sz w:val="21"/>
          <w:szCs w:val="21"/>
          <w:shd w:val="clear" w:color="auto" w:fill="FFFFFF"/>
        </w:rPr>
        <w:t>2022</w:t>
      </w:r>
      <w:r w:rsidR="00C900C9"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년</w:t>
      </w:r>
      <w:r w:rsidR="00C900C9"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73067">
        <w:rPr>
          <w:rFonts w:ascii="Arial" w:hAnsi="Arial" w:cs="Arial"/>
          <w:b/>
          <w:bCs/>
          <w:sz w:val="21"/>
          <w:szCs w:val="21"/>
          <w:shd w:val="clear" w:color="auto" w:fill="FFFFFF"/>
        </w:rPr>
        <w:t>1</w:t>
      </w:r>
      <w:r w:rsidR="00FF5F6F">
        <w:rPr>
          <w:rFonts w:ascii="Arial" w:hAnsi="Arial" w:cs="Arial"/>
          <w:b/>
          <w:bCs/>
          <w:sz w:val="21"/>
          <w:szCs w:val="21"/>
          <w:shd w:val="clear" w:color="auto" w:fill="FFFFFF"/>
        </w:rPr>
        <w:t>2</w:t>
      </w:r>
      <w:r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월</w:t>
      </w:r>
      <w:r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20BDE">
        <w:rPr>
          <w:rFonts w:ascii="Arial" w:hAnsi="Arial" w:cs="Arial"/>
          <w:b/>
          <w:bCs/>
          <w:sz w:val="21"/>
          <w:szCs w:val="21"/>
          <w:shd w:val="clear" w:color="auto" w:fill="FFFFFF"/>
        </w:rPr>
        <w:t>15</w:t>
      </w:r>
      <w:r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일</w:t>
      </w:r>
      <w:r w:rsidR="006D2E6B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9783D">
        <w:rPr>
          <w:rFonts w:ascii="Arial" w:hAnsi="Arial" w:cs="Arial"/>
          <w:b/>
          <w:bCs/>
          <w:sz w:val="21"/>
          <w:szCs w:val="21"/>
          <w:shd w:val="clear" w:color="auto" w:fill="FFFFFF"/>
        </w:rPr>
        <w:t>(</w:t>
      </w:r>
      <w:r w:rsidR="0089783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목</w:t>
      </w:r>
      <w:r w:rsidR="0089783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)</w:t>
      </w:r>
      <w:r w:rsidR="0089783D">
        <w:rPr>
          <w:rFonts w:ascii="Arial" w:hAnsi="Arial" w:cs="Arial"/>
          <w:b/>
          <w:bCs/>
          <w:sz w:val="21"/>
          <w:szCs w:val="21"/>
          <w:shd w:val="clear" w:color="auto" w:fill="FFFFFF"/>
        </w:rPr>
        <w:t>,</w:t>
      </w:r>
      <w:r w:rsidR="0089783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20BDE">
        <w:rPr>
          <w:rFonts w:ascii="Arial" w:hAnsi="Arial" w:cs="Arial"/>
          <w:b/>
          <w:bCs/>
          <w:sz w:val="21"/>
          <w:szCs w:val="21"/>
          <w:shd w:val="clear" w:color="auto" w:fill="FFFFFF"/>
        </w:rPr>
        <w:t>16</w:t>
      </w:r>
      <w:r w:rsidR="0089783D"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일</w:t>
      </w:r>
      <w:r w:rsidR="0089783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9783D">
        <w:rPr>
          <w:rFonts w:ascii="Arial" w:hAnsi="Arial" w:cs="Arial"/>
          <w:b/>
          <w:bCs/>
          <w:sz w:val="21"/>
          <w:szCs w:val="21"/>
          <w:shd w:val="clear" w:color="auto" w:fill="FFFFFF"/>
        </w:rPr>
        <w:t>(</w:t>
      </w:r>
      <w:r w:rsidR="0089783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금</w:t>
      </w:r>
      <w:r w:rsidR="00FF5F6F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) </w:t>
      </w:r>
      <w:r w:rsidR="0089783D">
        <w:rPr>
          <w:rFonts w:ascii="Arial" w:hAnsi="Arial" w:cs="Arial" w:hint="eastAsia"/>
          <w:sz w:val="21"/>
          <w:szCs w:val="21"/>
          <w:shd w:val="clear" w:color="auto" w:fill="FFFFFF"/>
        </w:rPr>
        <w:t>중</w:t>
      </w:r>
      <w:r w:rsidR="0089783D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89783D">
        <w:rPr>
          <w:rFonts w:ascii="Arial" w:hAnsi="Arial" w:cs="Arial" w:hint="eastAsia"/>
          <w:sz w:val="21"/>
          <w:szCs w:val="21"/>
          <w:shd w:val="clear" w:color="auto" w:fill="FFFFFF"/>
        </w:rPr>
        <w:t>택일</w:t>
      </w:r>
    </w:p>
    <w:p w14:paraId="3B57C66A" w14:textId="601DF48E" w:rsidR="00C900C9" w:rsidRPr="00C900C9" w:rsidRDefault="002E7F38" w:rsidP="00EE6BDA">
      <w:pPr>
        <w:pStyle w:val="ListParagraph"/>
        <w:numPr>
          <w:ilvl w:val="0"/>
          <w:numId w:val="3"/>
        </w:numPr>
        <w:spacing w:after="80" w:line="240" w:lineRule="auto"/>
        <w:ind w:leftChars="0" w:left="714" w:hanging="357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시간</w:t>
      </w: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:</w:t>
      </w:r>
      <w:r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sz w:val="21"/>
          <w:szCs w:val="21"/>
          <w:shd w:val="clear" w:color="auto" w:fill="FFFFFF"/>
        </w:rPr>
        <w:t>아래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의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시간들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중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가능한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E617D">
        <w:rPr>
          <w:rFonts w:ascii="Arial" w:hAnsi="Arial" w:cs="Arial" w:hint="eastAsia"/>
          <w:sz w:val="21"/>
          <w:szCs w:val="21"/>
          <w:shd w:val="clear" w:color="auto" w:fill="FFFFFF"/>
        </w:rPr>
        <w:t>시간들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을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함께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말씀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해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주시기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바랍니다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0FEC572B" w14:textId="05309806" w:rsidR="00EE6BDA" w:rsidRPr="0082225D" w:rsidRDefault="00BA6196" w:rsidP="0082225D">
      <w:pPr>
        <w:pStyle w:val="ListParagraph"/>
        <w:numPr>
          <w:ilvl w:val="1"/>
          <w:numId w:val="3"/>
        </w:numPr>
        <w:spacing w:after="80" w:line="240" w:lineRule="auto"/>
        <w:ind w:leftChars="0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1) </w:t>
      </w:r>
      <w:r w:rsidR="00863436">
        <w:rPr>
          <w:rFonts w:ascii="Arial" w:hAnsi="Arial" w:cs="Arial"/>
          <w:b/>
          <w:bCs/>
          <w:sz w:val="21"/>
          <w:szCs w:val="21"/>
          <w:shd w:val="clear" w:color="auto" w:fill="FFFFFF"/>
        </w:rPr>
        <w:t>[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0</w:t>
      </w:r>
      <w:r w:rsidR="00863436">
        <w:rPr>
          <w:rFonts w:ascii="Arial" w:hAnsi="Arial" w:cs="Arial"/>
          <w:b/>
          <w:bCs/>
          <w:sz w:val="21"/>
          <w:szCs w:val="21"/>
          <w:shd w:val="clear" w:color="auto" w:fill="FFFFFF"/>
        </w:rPr>
        <w:t>9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63436">
        <w:rPr>
          <w:rFonts w:ascii="Arial" w:hAnsi="Arial" w:cs="Arial"/>
          <w:b/>
          <w:bCs/>
          <w:sz w:val="21"/>
          <w:szCs w:val="21"/>
          <w:shd w:val="clear" w:color="auto" w:fill="FFFFFF"/>
        </w:rPr>
        <w:t>10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63436">
        <w:rPr>
          <w:rFonts w:ascii="Arial" w:hAnsi="Arial" w:cs="Arial"/>
          <w:b/>
          <w:bCs/>
          <w:sz w:val="21"/>
          <w:szCs w:val="21"/>
          <w:shd w:val="clear" w:color="auto" w:fill="FFFFFF"/>
        </w:rPr>
        <w:t>– 10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63436">
        <w:rPr>
          <w:rFonts w:ascii="Arial" w:hAnsi="Arial" w:cs="Arial"/>
          <w:b/>
          <w:bCs/>
          <w:sz w:val="21"/>
          <w:szCs w:val="21"/>
          <w:shd w:val="clear" w:color="auto" w:fill="FFFFFF"/>
        </w:rPr>
        <w:t>40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 w:rsidR="00863436">
        <w:rPr>
          <w:rFonts w:ascii="Arial" w:hAnsi="Arial" w:cs="Arial"/>
          <w:b/>
          <w:bCs/>
          <w:sz w:val="21"/>
          <w:szCs w:val="21"/>
          <w:shd w:val="clear" w:color="auto" w:fill="FFFFFF"/>
        </w:rPr>
        <w:t>;  2) [10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63436">
        <w:rPr>
          <w:rFonts w:ascii="Arial" w:hAnsi="Arial" w:cs="Arial"/>
          <w:b/>
          <w:bCs/>
          <w:sz w:val="21"/>
          <w:szCs w:val="21"/>
          <w:shd w:val="clear" w:color="auto" w:fill="FFFFFF"/>
        </w:rPr>
        <w:t>20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63436">
        <w:rPr>
          <w:rFonts w:ascii="Arial" w:hAnsi="Arial" w:cs="Arial"/>
          <w:b/>
          <w:bCs/>
          <w:sz w:val="21"/>
          <w:szCs w:val="21"/>
          <w:shd w:val="clear" w:color="auto" w:fill="FFFFFF"/>
        </w:rPr>
        <w:t>– 11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63436">
        <w:rPr>
          <w:rFonts w:ascii="Arial" w:hAnsi="Arial" w:cs="Arial"/>
          <w:b/>
          <w:bCs/>
          <w:sz w:val="21"/>
          <w:szCs w:val="21"/>
          <w:shd w:val="clear" w:color="auto" w:fill="FFFFFF"/>
        </w:rPr>
        <w:t>50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 w:rsidR="00863436">
        <w:rPr>
          <w:rFonts w:ascii="Arial" w:hAnsi="Arial" w:cs="Arial"/>
          <w:b/>
          <w:bCs/>
          <w:sz w:val="21"/>
          <w:szCs w:val="21"/>
          <w:shd w:val="clear" w:color="auto" w:fill="FFFFFF"/>
        </w:rPr>
        <w:t>;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br/>
        <w:t>3) [</w:t>
      </w:r>
      <w:r w:rsidR="002B755C">
        <w:rPr>
          <w:rFonts w:ascii="Arial" w:hAnsi="Arial" w:cs="Arial"/>
          <w:b/>
          <w:bCs/>
          <w:sz w:val="21"/>
          <w:szCs w:val="21"/>
          <w:shd w:val="clear" w:color="auto" w:fill="FFFFFF"/>
        </w:rPr>
        <w:t>12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C14845">
        <w:rPr>
          <w:rFonts w:ascii="Arial" w:hAnsi="Arial" w:cs="Arial"/>
          <w:b/>
          <w:bCs/>
          <w:sz w:val="21"/>
          <w:szCs w:val="21"/>
          <w:shd w:val="clear" w:color="auto" w:fill="FFFFFF"/>
        </w:rPr>
        <w:t>4</w:t>
      </w:r>
      <w:r w:rsidR="00F11E12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F11E12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– </w:t>
      </w:r>
      <w:r w:rsidR="002B755C">
        <w:rPr>
          <w:rFonts w:ascii="Arial" w:hAnsi="Arial" w:cs="Arial"/>
          <w:b/>
          <w:bCs/>
          <w:sz w:val="21"/>
          <w:szCs w:val="21"/>
          <w:shd w:val="clear" w:color="auto" w:fill="FFFFFF"/>
        </w:rPr>
        <w:t>14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C14845">
        <w:rPr>
          <w:rFonts w:ascii="Arial" w:hAnsi="Arial" w:cs="Arial"/>
          <w:b/>
          <w:bCs/>
          <w:sz w:val="21"/>
          <w:szCs w:val="21"/>
          <w:shd w:val="clear" w:color="auto" w:fill="FFFFFF"/>
        </w:rPr>
        <w:t>1</w:t>
      </w:r>
      <w:r w:rsidR="00F11E12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;  4</w:t>
      </w:r>
      <w:r w:rsidRP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)</w:t>
      </w:r>
      <w:r w:rsid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[</w:t>
      </w:r>
      <w:r w:rsidR="002B755C">
        <w:rPr>
          <w:rFonts w:ascii="Arial" w:hAnsi="Arial" w:cs="Arial"/>
          <w:b/>
          <w:bCs/>
          <w:sz w:val="21"/>
          <w:szCs w:val="21"/>
          <w:shd w:val="clear" w:color="auto" w:fill="FFFFFF"/>
        </w:rPr>
        <w:t>14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792D27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F11E12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F11E12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– </w:t>
      </w:r>
      <w:r w:rsidR="002B755C">
        <w:rPr>
          <w:rFonts w:ascii="Arial" w:hAnsi="Arial" w:cs="Arial"/>
          <w:b/>
          <w:bCs/>
          <w:sz w:val="21"/>
          <w:szCs w:val="21"/>
          <w:shd w:val="clear" w:color="auto" w:fill="FFFFFF"/>
        </w:rPr>
        <w:t>15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792D27">
        <w:rPr>
          <w:rFonts w:ascii="Arial" w:hAnsi="Arial" w:cs="Arial"/>
          <w:b/>
          <w:bCs/>
          <w:sz w:val="21"/>
          <w:szCs w:val="21"/>
          <w:shd w:val="clear" w:color="auto" w:fill="FFFFFF"/>
        </w:rPr>
        <w:t>3</w:t>
      </w:r>
      <w:r w:rsidR="00F11E12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82225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 w:rsid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;</w:t>
      </w:r>
      <w:r w:rsidR="002B755C">
        <w:rPr>
          <w:rFonts w:ascii="Arial" w:hAnsi="Arial" w:cs="Arial"/>
          <w:b/>
          <w:bCs/>
          <w:sz w:val="21"/>
          <w:szCs w:val="21"/>
          <w:shd w:val="clear" w:color="auto" w:fill="FFFFFF"/>
        </w:rPr>
        <w:br/>
        <w:t>5) [</w:t>
      </w:r>
      <w:r w:rsidR="00E85DFA">
        <w:rPr>
          <w:rFonts w:ascii="Arial" w:hAnsi="Arial" w:cs="Arial"/>
          <w:b/>
          <w:bCs/>
          <w:sz w:val="21"/>
          <w:szCs w:val="21"/>
          <w:shd w:val="clear" w:color="auto" w:fill="FFFFFF"/>
        </w:rPr>
        <w:t>15</w:t>
      </w:r>
      <w:r w:rsidR="002B755C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2B755C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9C726B">
        <w:rPr>
          <w:rFonts w:ascii="Arial" w:hAnsi="Arial" w:cs="Arial"/>
          <w:b/>
          <w:bCs/>
          <w:sz w:val="21"/>
          <w:szCs w:val="21"/>
          <w:shd w:val="clear" w:color="auto" w:fill="FFFFFF"/>
        </w:rPr>
        <w:t>20</w:t>
      </w:r>
      <w:r w:rsidR="002B755C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2B755C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2B755C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– </w:t>
      </w:r>
      <w:r w:rsidR="00E85DFA">
        <w:rPr>
          <w:rFonts w:ascii="Arial" w:hAnsi="Arial" w:cs="Arial"/>
          <w:b/>
          <w:bCs/>
          <w:sz w:val="21"/>
          <w:szCs w:val="21"/>
          <w:shd w:val="clear" w:color="auto" w:fill="FFFFFF"/>
        </w:rPr>
        <w:t>1</w:t>
      </w:r>
      <w:r w:rsidR="009C726B">
        <w:rPr>
          <w:rFonts w:ascii="Arial" w:hAnsi="Arial" w:cs="Arial"/>
          <w:b/>
          <w:bCs/>
          <w:sz w:val="21"/>
          <w:szCs w:val="21"/>
          <w:shd w:val="clear" w:color="auto" w:fill="FFFFFF"/>
        </w:rPr>
        <w:t>6</w:t>
      </w:r>
      <w:r w:rsidR="002B755C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2B755C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9C726B">
        <w:rPr>
          <w:rFonts w:ascii="Arial" w:hAnsi="Arial" w:cs="Arial"/>
          <w:b/>
          <w:bCs/>
          <w:sz w:val="21"/>
          <w:szCs w:val="21"/>
          <w:shd w:val="clear" w:color="auto" w:fill="FFFFFF"/>
        </w:rPr>
        <w:t>5</w:t>
      </w:r>
      <w:r w:rsidR="002B755C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2B755C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2B755C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 w:rsidR="002B755C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;  </w:t>
      </w:r>
    </w:p>
    <w:p w14:paraId="5208252A" w14:textId="4A54FBB3" w:rsidR="00F55288" w:rsidRPr="00EE6BDA" w:rsidRDefault="002E7F38" w:rsidP="00EE6BDA">
      <w:pPr>
        <w:spacing w:after="80"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4</w:t>
      </w:r>
      <w:r w:rsidR="0027255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27255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실험자격</w:t>
      </w:r>
      <w:r w:rsidR="0027255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66E0C171" w14:textId="01E2C6C5" w:rsidR="00F55288" w:rsidRPr="00264F99" w:rsidRDefault="00F55288" w:rsidP="00EE6BDA">
      <w:pPr>
        <w:pStyle w:val="ListParagraph"/>
        <w:numPr>
          <w:ilvl w:val="0"/>
          <w:numId w:val="4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오른손잡이</w:t>
      </w:r>
      <w:r w:rsidR="00A71DA4"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만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B85301">
        <w:rPr>
          <w:rFonts w:ascii="Arial" w:hAnsi="Arial" w:cs="Arial"/>
          <w:color w:val="222222"/>
          <w:sz w:val="21"/>
          <w:szCs w:val="21"/>
          <w:shd w:val="clear" w:color="auto" w:fill="FFFFFF"/>
        </w:rPr>
        <w:t>19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세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~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만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11E12">
        <w:rPr>
          <w:rFonts w:ascii="Arial" w:hAnsi="Arial" w:cs="Arial"/>
          <w:color w:val="222222"/>
          <w:sz w:val="21"/>
          <w:szCs w:val="21"/>
          <w:shd w:val="clear" w:color="auto" w:fill="FFFFFF"/>
        </w:rPr>
        <w:t>39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세의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건강한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성인</w:t>
      </w:r>
    </w:p>
    <w:p w14:paraId="7B1E9961" w14:textId="3FBD627C" w:rsidR="004B4C6F" w:rsidRPr="00264F99" w:rsidRDefault="00F55288" w:rsidP="00EE6BDA">
      <w:pPr>
        <w:pStyle w:val="ListParagraph"/>
        <w:numPr>
          <w:ilvl w:val="0"/>
          <w:numId w:val="4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안경을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착용하</w:t>
      </w:r>
      <w:r w:rsidR="005E28F4"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는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경우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실험을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수행하는데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불편함이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있습니다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콘택트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렌즈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착용을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권장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합니다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7395C599" w14:textId="5A1101F9" w:rsidR="00EE6BDA" w:rsidRPr="00EE6BDA" w:rsidRDefault="00F55288" w:rsidP="00EE6BDA">
      <w:pPr>
        <w:pStyle w:val="ListParagraph"/>
        <w:numPr>
          <w:ilvl w:val="0"/>
          <w:numId w:val="4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제외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대상자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: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난청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심각한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기침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감기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환자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교정기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착용자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왼손잡이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교정에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의한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오른손잡이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난독증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정신질환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병력이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있거나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향정신성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약물을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복용중인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기타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MRI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실험이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불가하신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</w:p>
    <w:p w14:paraId="3CA967A4" w14:textId="5A9A92A0" w:rsidR="00EE6BDA" w:rsidRP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EE6BDA">
        <w:rPr>
          <w:rFonts w:ascii="Arial" w:hAnsi="Arial" w:cs="Arial"/>
          <w:sz w:val="21"/>
          <w:szCs w:val="21"/>
          <w:shd w:val="clear" w:color="auto" w:fill="FFFFFF"/>
        </w:rPr>
        <w:t xml:space="preserve">5. </w:t>
      </w:r>
      <w:r w:rsidRPr="00EE6BDA">
        <w:rPr>
          <w:rFonts w:ascii="Arial" w:hAnsi="Arial" w:cs="Arial"/>
          <w:sz w:val="21"/>
          <w:szCs w:val="21"/>
          <w:shd w:val="clear" w:color="auto" w:fill="FFFFFF"/>
        </w:rPr>
        <w:t>참가비</w:t>
      </w:r>
      <w:r w:rsidRPr="00EE6BDA">
        <w:rPr>
          <w:rFonts w:ascii="Arial" w:hAnsi="Arial" w:cs="Arial"/>
          <w:sz w:val="21"/>
          <w:szCs w:val="21"/>
          <w:shd w:val="clear" w:color="auto" w:fill="FFFFFF"/>
        </w:rPr>
        <w:t>:</w:t>
      </w:r>
      <w:r w:rsidR="00EE6BDA" w:rsidRPr="00EE6BD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6CD670FF" w14:textId="5A2BAA2D" w:rsidR="00EE6BDA" w:rsidRPr="00EE6BDA" w:rsidRDefault="00EE6BDA" w:rsidP="00EE6BDA">
      <w:pPr>
        <w:pStyle w:val="ListParagraph"/>
        <w:numPr>
          <w:ilvl w:val="0"/>
          <w:numId w:val="6"/>
        </w:numPr>
        <w:spacing w:after="80" w:line="240" w:lineRule="auto"/>
        <w:ind w:leftChars="0"/>
        <w:rPr>
          <w:rFonts w:ascii="Arial" w:hAnsi="Arial" w:cs="Arial"/>
          <w:sz w:val="21"/>
          <w:szCs w:val="21"/>
          <w:shd w:val="clear" w:color="auto" w:fill="FFFFFF"/>
        </w:rPr>
      </w:pP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실험을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끝까지</w:t>
      </w:r>
      <w:r w:rsidR="00DA60D3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수행한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경우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/>
          <w:b/>
          <w:bCs/>
          <w:sz w:val="21"/>
          <w:szCs w:val="21"/>
          <w:shd w:val="clear" w:color="auto" w:fill="FFFFFF"/>
        </w:rPr>
        <w:t>2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만원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지급</w:t>
      </w:r>
    </w:p>
    <w:p w14:paraId="1A220DC8" w14:textId="637903C3" w:rsidR="00EE6BDA" w:rsidRPr="00EE6BDA" w:rsidRDefault="00FE617D" w:rsidP="00EE6BDA">
      <w:pPr>
        <w:pStyle w:val="ListParagraph"/>
        <w:numPr>
          <w:ilvl w:val="0"/>
          <w:numId w:val="6"/>
        </w:numPr>
        <w:spacing w:after="80" w:line="240" w:lineRule="auto"/>
        <w:ind w:leftChars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실험</w:t>
      </w:r>
      <w:r w:rsidR="00DA60D3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수행률에</w:t>
      </w:r>
      <w:proofErr w:type="spellEnd"/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따라</w:t>
      </w:r>
      <w:r w:rsidR="00EE6BDA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최대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/>
          <w:b/>
          <w:bCs/>
          <w:sz w:val="21"/>
          <w:szCs w:val="21"/>
          <w:shd w:val="clear" w:color="auto" w:fill="FFFFFF"/>
        </w:rPr>
        <w:t>3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만원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지급</w:t>
      </w:r>
    </w:p>
    <w:p w14:paraId="0CC57AAF" w14:textId="3C4AC8BD" w:rsid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6. 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기타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전날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과도한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음주를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삼가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주시고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74189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충분한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수면을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취해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주세요</w:t>
      </w:r>
      <w:r w:rsidR="00A71DA4" w:rsidRP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A71DA4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44796664" w14:textId="18EA6A74" w:rsidR="009A5E04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7. 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신청방법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56F70480" w14:textId="5F428E7A" w:rsidR="00784739" w:rsidRPr="00AC5566" w:rsidRDefault="001F35D4" w:rsidP="00EE6BDA">
      <w:pPr>
        <w:spacing w:after="80" w:line="240" w:lineRule="auto"/>
        <w:rPr>
          <w:rFonts w:ascii="Arial" w:hAnsi="Arial" w:cs="Arial"/>
          <w:color w:val="222222"/>
          <w:szCs w:val="20"/>
        </w:rPr>
      </w:pPr>
      <w:r w:rsidRPr="00AC5566">
        <w:rPr>
          <w:rFonts w:ascii="Arial" w:hAnsi="Arial" w:cs="Arial" w:hint="eastAsia"/>
          <w:color w:val="222222"/>
          <w:szCs w:val="20"/>
        </w:rPr>
        <w:t>실험</w:t>
      </w:r>
      <w:r w:rsidRPr="00AC5566">
        <w:rPr>
          <w:rFonts w:ascii="Arial" w:hAnsi="Arial" w:cs="Arial" w:hint="eastAsia"/>
          <w:color w:val="222222"/>
          <w:szCs w:val="20"/>
        </w:rPr>
        <w:t xml:space="preserve"> </w:t>
      </w:r>
      <w:r w:rsidRPr="00AC5566">
        <w:rPr>
          <w:rFonts w:ascii="Arial" w:hAnsi="Arial" w:cs="Arial" w:hint="eastAsia"/>
          <w:color w:val="222222"/>
          <w:szCs w:val="20"/>
        </w:rPr>
        <w:t>참여</w:t>
      </w:r>
      <w:r w:rsidRPr="00AC5566">
        <w:rPr>
          <w:rFonts w:ascii="Arial" w:hAnsi="Arial" w:cs="Arial" w:hint="eastAsia"/>
          <w:color w:val="222222"/>
          <w:szCs w:val="20"/>
        </w:rPr>
        <w:t xml:space="preserve"> </w:t>
      </w:r>
      <w:r w:rsidRPr="00AC5566">
        <w:rPr>
          <w:rFonts w:ascii="Arial" w:hAnsi="Arial" w:cs="Arial" w:hint="eastAsia"/>
          <w:color w:val="222222"/>
          <w:szCs w:val="20"/>
        </w:rPr>
        <w:t>링크</w:t>
      </w:r>
      <w:r w:rsidRPr="00AC5566">
        <w:rPr>
          <w:rFonts w:ascii="Arial" w:hAnsi="Arial" w:cs="Arial" w:hint="eastAsia"/>
          <w:color w:val="222222"/>
          <w:szCs w:val="20"/>
        </w:rPr>
        <w:t xml:space="preserve">: </w:t>
      </w:r>
      <w:bookmarkStart w:id="0" w:name="OLE_LINK1"/>
      <w:bookmarkStart w:id="1" w:name="OLE_LINK2"/>
      <w:r>
        <w:fldChar w:fldCharType="begin"/>
      </w:r>
      <w:r>
        <w:instrText>HYPERLINK "https://naver.me/G9sq9OCT"</w:instrText>
      </w:r>
      <w:r>
        <w:fldChar w:fldCharType="separate"/>
      </w:r>
      <w:r w:rsidR="00784739" w:rsidRPr="00AC5566">
        <w:rPr>
          <w:rStyle w:val="Hyperlink"/>
          <w:rFonts w:ascii="Arial" w:hAnsi="Arial" w:cs="Arial"/>
          <w:szCs w:val="20"/>
        </w:rPr>
        <w:t>https://naver.me/G9sq9OCT</w:t>
      </w:r>
      <w:r>
        <w:rPr>
          <w:rStyle w:val="Hyperlink"/>
          <w:rFonts w:ascii="Arial" w:hAnsi="Arial" w:cs="Arial"/>
          <w:szCs w:val="20"/>
        </w:rPr>
        <w:fldChar w:fldCharType="end"/>
      </w:r>
      <w:bookmarkEnd w:id="0"/>
      <w:bookmarkEnd w:id="1"/>
    </w:p>
    <w:p w14:paraId="73D13AA6" w14:textId="4A196348" w:rsidR="00AC5566" w:rsidRDefault="00036EBC" w:rsidP="00AC5566">
      <w:pPr>
        <w:pStyle w:val="ListParagraph"/>
        <w:numPr>
          <w:ilvl w:val="0"/>
          <w:numId w:val="5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링크에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접속하시거나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오른쪽의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A1FF9">
        <w:rPr>
          <w:rFonts w:ascii="Arial" w:hAnsi="Arial" w:cs="Arial"/>
          <w:color w:val="222222"/>
          <w:sz w:val="21"/>
          <w:szCs w:val="21"/>
          <w:shd w:val="clear" w:color="auto" w:fill="FFFFFF"/>
        </w:rPr>
        <w:t>QR</w:t>
      </w:r>
      <w:r w:rsidR="00FA1FF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코드를</w:t>
      </w:r>
      <w:r w:rsidR="00FA1FF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6742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스캔하신</w:t>
      </w:r>
      <w:r w:rsidR="00F6742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6742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후</w:t>
      </w:r>
      <w:r w:rsidR="00F6742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AC556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 w:rsidR="00AC556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AC556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적합성</w:t>
      </w:r>
      <w:r w:rsidR="00AC556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6742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설문을</w:t>
      </w:r>
      <w:r w:rsidR="00F6742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26E1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완료</w:t>
      </w:r>
      <w:r w:rsidR="00F6742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하세요</w:t>
      </w:r>
      <w:r w:rsidR="00AC556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3CC3E3F9" w14:textId="62F9A75F" w:rsidR="00AC5566" w:rsidRPr="00EE6BDA" w:rsidRDefault="00AC5566" w:rsidP="00AC5566">
      <w:pPr>
        <w:pStyle w:val="ListParagraph"/>
        <w:numPr>
          <w:ilvl w:val="0"/>
          <w:numId w:val="5"/>
        </w:numPr>
        <w:spacing w:after="80" w:line="240" w:lineRule="auto"/>
        <w:ind w:leftChars="0"/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실험에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참여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가능하신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분들께는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관련하여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개별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연락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드리도록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하겠습니다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4B415C8F" w14:textId="525B0274" w:rsidR="00784739" w:rsidRPr="00AC5566" w:rsidRDefault="00AC5566" w:rsidP="00EE6BDA">
      <w:pPr>
        <w:pStyle w:val="ListParagraph"/>
        <w:numPr>
          <w:ilvl w:val="0"/>
          <w:numId w:val="5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기타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자세한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사항에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대한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문의는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아래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이메일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혹은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전화번호로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연락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부탁드립니다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19DD4A0B" w14:textId="76F7F63D" w:rsidR="00264F99" w:rsidRPr="00264F99" w:rsidRDefault="00FB334C" w:rsidP="00AC5566">
      <w:pPr>
        <w:pStyle w:val="ListParagraph"/>
        <w:numPr>
          <w:ilvl w:val="1"/>
          <w:numId w:val="5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36DA8" wp14:editId="2832819D">
                <wp:simplePos x="0" y="0"/>
                <wp:positionH relativeFrom="column">
                  <wp:posOffset>5609590</wp:posOffset>
                </wp:positionH>
                <wp:positionV relativeFrom="paragraph">
                  <wp:posOffset>85764</wp:posOffset>
                </wp:positionV>
                <wp:extent cx="1019596" cy="1165253"/>
                <wp:effectExtent l="0" t="0" r="952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596" cy="1165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79905" w14:textId="2346EDCA" w:rsidR="00036EBC" w:rsidRDefault="00036EBC" w:rsidP="00036EBC">
                            <w:pPr>
                              <w:jc w:val="center"/>
                            </w:pPr>
                            <w:r w:rsidRPr="00036EBC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설문 참여하기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B4766" wp14:editId="38FF01D3">
                                  <wp:extent cx="865505" cy="8655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5505" cy="865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36D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1.7pt;margin-top:6.75pt;width:80.3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" fillcolor="white [3201]" strokeweight=".5pt">
                <v:textbox>
                  <w:txbxContent>
                    <w:p w14:paraId="4AA79905" w14:textId="2346EDCA" w:rsidR="00036EBC" w:rsidRDefault="00036EBC" w:rsidP="00036EBC">
                      <w:pPr>
                        <w:jc w:val="center"/>
                        <w:rPr>
                          <w:rFonts w:hint="eastAsia"/>
                        </w:rPr>
                      </w:pPr>
                      <w:r w:rsidRPr="00036EBC">
                        <w:rPr>
                          <w:rFonts w:hint="eastAsia"/>
                          <w:sz w:val="18"/>
                          <w:szCs w:val="21"/>
                        </w:rPr>
                        <w:t>설문 참여하기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4B4766" wp14:editId="38FF01D3">
                            <wp:extent cx="865505" cy="8655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5505" cy="865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4F99"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이메일</w:t>
      </w:r>
      <w:r w:rsidR="00264F99"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: </w:t>
      </w:r>
      <w:r w:rsidR="00264F99"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cogneuro@dgist.ac.kr</w:t>
      </w:r>
    </w:p>
    <w:p w14:paraId="353AF0D7" w14:textId="7D9529A4" w:rsidR="00EE6BDA" w:rsidRPr="00AC5566" w:rsidRDefault="009A5E04" w:rsidP="00EE6BDA">
      <w:pPr>
        <w:pStyle w:val="ListParagraph"/>
        <w:numPr>
          <w:ilvl w:val="1"/>
          <w:numId w:val="5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연락처</w:t>
      </w: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: 0</w:t>
      </w:r>
      <w:r w:rsidR="008B1EF2"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53-785-6171</w:t>
      </w:r>
    </w:p>
    <w:p w14:paraId="0A89381F" w14:textId="2C56DF91" w:rsidR="00A42318" w:rsidRDefault="00A42318" w:rsidP="00EE6BDA">
      <w:pPr>
        <w:spacing w:after="8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79073D2F" w14:textId="34D2E5A7" w:rsidR="00A42318" w:rsidRDefault="00A42318" w:rsidP="00EE6BDA">
      <w:pPr>
        <w:spacing w:after="8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1C7731B8" w14:textId="3B79DDC8" w:rsidR="00EE6BDA" w:rsidRPr="00A42318" w:rsidRDefault="00EE6BDA" w:rsidP="00EE6BDA">
      <w:pPr>
        <w:spacing w:after="8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*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본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연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구를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통해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수집한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정보는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오직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연구용으로만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사용됩니다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. </w:t>
      </w:r>
    </w:p>
    <w:p w14:paraId="6CC9BAB2" w14:textId="33B3DE69" w:rsidR="005D48D5" w:rsidRPr="00A42318" w:rsidRDefault="005D48D5" w:rsidP="00EE6BDA">
      <w:pPr>
        <w:spacing w:after="80" w:line="240" w:lineRule="auto"/>
        <w:rPr>
          <w:rFonts w:ascii="Arial" w:hAnsi="Arial" w:cs="Arial"/>
          <w:color w:val="0432FF"/>
          <w:sz w:val="18"/>
          <w:szCs w:val="18"/>
        </w:rPr>
      </w:pPr>
      <w:r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>**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>실험의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 xml:space="preserve"> 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>모든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 xml:space="preserve"> 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>과정은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 xml:space="preserve"> 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>참가자의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 xml:space="preserve"> 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>편의를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 xml:space="preserve"> 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>최대한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 xml:space="preserve"> 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>존중하여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 xml:space="preserve"> 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>진행됩니다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>.</w:t>
      </w:r>
    </w:p>
    <w:p w14:paraId="233DFF48" w14:textId="0854E11D" w:rsidR="00EE6BDA" w:rsidRPr="00A42318" w:rsidRDefault="00EE6BDA" w:rsidP="00EE6BDA">
      <w:pPr>
        <w:spacing w:after="8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*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*</w:t>
      </w:r>
      <w:r w:rsidR="005D48D5"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*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실험에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사용될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지멘스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자기공명영상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장비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(Siemens 3T </w:t>
      </w:r>
      <w:proofErr w:type="spellStart"/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Magnetom</w:t>
      </w:r>
      <w:proofErr w:type="spellEnd"/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Prisma)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는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국제안전규격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(Global Medical device safety standard)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의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테스트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및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승인을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받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아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안전성이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보장되어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있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으며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 xml:space="preserve">, 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본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실험은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안전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프로토콜을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준수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합니다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.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sectPr w:rsidR="00EE6BDA" w:rsidRPr="00A42318" w:rsidSect="00EE6BD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AC9F" w14:textId="77777777" w:rsidR="002C410A" w:rsidRDefault="002C410A" w:rsidP="00D3007B">
      <w:pPr>
        <w:spacing w:after="0" w:line="240" w:lineRule="auto"/>
      </w:pPr>
      <w:r>
        <w:separator/>
      </w:r>
    </w:p>
  </w:endnote>
  <w:endnote w:type="continuationSeparator" w:id="0">
    <w:p w14:paraId="1BF827D9" w14:textId="77777777" w:rsidR="002C410A" w:rsidRDefault="002C410A" w:rsidP="00D3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anumGothic">
    <w:panose1 w:val="020D0604000000000000"/>
    <w:charset w:val="81"/>
    <w:family w:val="auto"/>
    <w:pitch w:val="variable"/>
    <w:sig w:usb0="900002A7" w:usb1="29D7FCFB" w:usb2="00000010" w:usb3="00000000" w:csb0="002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E22B" w14:textId="77777777" w:rsidR="002C410A" w:rsidRDefault="002C410A" w:rsidP="00D3007B">
      <w:pPr>
        <w:spacing w:after="0" w:line="240" w:lineRule="auto"/>
      </w:pPr>
      <w:r>
        <w:separator/>
      </w:r>
    </w:p>
  </w:footnote>
  <w:footnote w:type="continuationSeparator" w:id="0">
    <w:p w14:paraId="3FA2D97C" w14:textId="77777777" w:rsidR="002C410A" w:rsidRDefault="002C410A" w:rsidP="00D3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327"/>
    <w:multiLevelType w:val="hybridMultilevel"/>
    <w:tmpl w:val="AD2AC7EE"/>
    <w:lvl w:ilvl="0" w:tplc="1BE43D44">
      <w:numFmt w:val="bullet"/>
      <w:lvlText w:val="·"/>
      <w:lvlJc w:val="left"/>
      <w:pPr>
        <w:ind w:left="760" w:hanging="360"/>
      </w:pPr>
      <w:rPr>
        <w:rFonts w:ascii="Malgun Gothic" w:eastAsia="Malgun Gothic" w:hAnsi="Malgun Gothic" w:cstheme="minorBidi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E66A28"/>
    <w:multiLevelType w:val="hybridMultilevel"/>
    <w:tmpl w:val="B98254EA"/>
    <w:lvl w:ilvl="0" w:tplc="E76E2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2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2B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EB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0F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25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2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AD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40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F90FCD"/>
    <w:multiLevelType w:val="hybridMultilevel"/>
    <w:tmpl w:val="E08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D758C"/>
    <w:multiLevelType w:val="hybridMultilevel"/>
    <w:tmpl w:val="13BE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0C27"/>
    <w:multiLevelType w:val="hybridMultilevel"/>
    <w:tmpl w:val="96CA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836DB"/>
    <w:multiLevelType w:val="hybridMultilevel"/>
    <w:tmpl w:val="4FDE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29376">
    <w:abstractNumId w:val="1"/>
  </w:num>
  <w:num w:numId="2" w16cid:durableId="276177623">
    <w:abstractNumId w:val="0"/>
  </w:num>
  <w:num w:numId="3" w16cid:durableId="2003505028">
    <w:abstractNumId w:val="4"/>
  </w:num>
  <w:num w:numId="4" w16cid:durableId="498234995">
    <w:abstractNumId w:val="5"/>
  </w:num>
  <w:num w:numId="5" w16cid:durableId="835072534">
    <w:abstractNumId w:val="3"/>
  </w:num>
  <w:num w:numId="6" w16cid:durableId="1914659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58"/>
    <w:rsid w:val="00036EBC"/>
    <w:rsid w:val="00073EF4"/>
    <w:rsid w:val="0009265C"/>
    <w:rsid w:val="000B6FC2"/>
    <w:rsid w:val="000D66DC"/>
    <w:rsid w:val="001025CB"/>
    <w:rsid w:val="00145EDB"/>
    <w:rsid w:val="00155D74"/>
    <w:rsid w:val="001604BA"/>
    <w:rsid w:val="00166617"/>
    <w:rsid w:val="00167AC5"/>
    <w:rsid w:val="001C2D38"/>
    <w:rsid w:val="001C4157"/>
    <w:rsid w:val="001F35D4"/>
    <w:rsid w:val="0023341C"/>
    <w:rsid w:val="002557A5"/>
    <w:rsid w:val="00264F99"/>
    <w:rsid w:val="00272558"/>
    <w:rsid w:val="00285C27"/>
    <w:rsid w:val="00296B2B"/>
    <w:rsid w:val="002B755C"/>
    <w:rsid w:val="002C2B11"/>
    <w:rsid w:val="002C410A"/>
    <w:rsid w:val="002E7F38"/>
    <w:rsid w:val="003168CF"/>
    <w:rsid w:val="003634EF"/>
    <w:rsid w:val="003726AF"/>
    <w:rsid w:val="00386580"/>
    <w:rsid w:val="003D55E8"/>
    <w:rsid w:val="003E0052"/>
    <w:rsid w:val="00430170"/>
    <w:rsid w:val="00445584"/>
    <w:rsid w:val="0044790F"/>
    <w:rsid w:val="00447DF3"/>
    <w:rsid w:val="00493469"/>
    <w:rsid w:val="004B4C6F"/>
    <w:rsid w:val="004C3860"/>
    <w:rsid w:val="004C46F5"/>
    <w:rsid w:val="00500074"/>
    <w:rsid w:val="00523EC3"/>
    <w:rsid w:val="005411AD"/>
    <w:rsid w:val="005419C3"/>
    <w:rsid w:val="00564F47"/>
    <w:rsid w:val="0057282C"/>
    <w:rsid w:val="005D48D5"/>
    <w:rsid w:val="005E28F4"/>
    <w:rsid w:val="005E4511"/>
    <w:rsid w:val="005E5A52"/>
    <w:rsid w:val="005F54FA"/>
    <w:rsid w:val="00667CCC"/>
    <w:rsid w:val="006706BC"/>
    <w:rsid w:val="00677CED"/>
    <w:rsid w:val="006D2E6B"/>
    <w:rsid w:val="007124E8"/>
    <w:rsid w:val="00713AE0"/>
    <w:rsid w:val="00741895"/>
    <w:rsid w:val="0075184E"/>
    <w:rsid w:val="007640B0"/>
    <w:rsid w:val="00784739"/>
    <w:rsid w:val="00792D27"/>
    <w:rsid w:val="007D23F8"/>
    <w:rsid w:val="008051BA"/>
    <w:rsid w:val="0082225D"/>
    <w:rsid w:val="008326AD"/>
    <w:rsid w:val="00863436"/>
    <w:rsid w:val="00863FE9"/>
    <w:rsid w:val="0089783D"/>
    <w:rsid w:val="008978A4"/>
    <w:rsid w:val="008A26B5"/>
    <w:rsid w:val="008A4F6C"/>
    <w:rsid w:val="008B1EF2"/>
    <w:rsid w:val="008D0932"/>
    <w:rsid w:val="00941E6E"/>
    <w:rsid w:val="00953134"/>
    <w:rsid w:val="00980F27"/>
    <w:rsid w:val="00991555"/>
    <w:rsid w:val="009A5E04"/>
    <w:rsid w:val="009B0C95"/>
    <w:rsid w:val="009C144F"/>
    <w:rsid w:val="009C726B"/>
    <w:rsid w:val="00A05254"/>
    <w:rsid w:val="00A377B1"/>
    <w:rsid w:val="00A42318"/>
    <w:rsid w:val="00A44C5E"/>
    <w:rsid w:val="00A71DA4"/>
    <w:rsid w:val="00A761DA"/>
    <w:rsid w:val="00A973B1"/>
    <w:rsid w:val="00AA6CF4"/>
    <w:rsid w:val="00AC5566"/>
    <w:rsid w:val="00AE1855"/>
    <w:rsid w:val="00AE7671"/>
    <w:rsid w:val="00AF3277"/>
    <w:rsid w:val="00B20BDE"/>
    <w:rsid w:val="00B30069"/>
    <w:rsid w:val="00B32841"/>
    <w:rsid w:val="00B350B7"/>
    <w:rsid w:val="00B3747E"/>
    <w:rsid w:val="00B6480E"/>
    <w:rsid w:val="00B73067"/>
    <w:rsid w:val="00B81A1F"/>
    <w:rsid w:val="00B81A42"/>
    <w:rsid w:val="00B85301"/>
    <w:rsid w:val="00BA0022"/>
    <w:rsid w:val="00BA6196"/>
    <w:rsid w:val="00BB03DA"/>
    <w:rsid w:val="00BD26BD"/>
    <w:rsid w:val="00BD712F"/>
    <w:rsid w:val="00BF1A5E"/>
    <w:rsid w:val="00BF3508"/>
    <w:rsid w:val="00C14845"/>
    <w:rsid w:val="00C14939"/>
    <w:rsid w:val="00C25978"/>
    <w:rsid w:val="00C46874"/>
    <w:rsid w:val="00C65930"/>
    <w:rsid w:val="00C66CC2"/>
    <w:rsid w:val="00C900C9"/>
    <w:rsid w:val="00C95A1F"/>
    <w:rsid w:val="00C97679"/>
    <w:rsid w:val="00CC2BB4"/>
    <w:rsid w:val="00CF78A3"/>
    <w:rsid w:val="00D23A81"/>
    <w:rsid w:val="00D3007B"/>
    <w:rsid w:val="00DA60D3"/>
    <w:rsid w:val="00DA7F32"/>
    <w:rsid w:val="00DC7F67"/>
    <w:rsid w:val="00DE40E4"/>
    <w:rsid w:val="00E35E2B"/>
    <w:rsid w:val="00E52B63"/>
    <w:rsid w:val="00E56D00"/>
    <w:rsid w:val="00E811FF"/>
    <w:rsid w:val="00E82913"/>
    <w:rsid w:val="00E85DFA"/>
    <w:rsid w:val="00EA6A77"/>
    <w:rsid w:val="00EC47CD"/>
    <w:rsid w:val="00EE6BDA"/>
    <w:rsid w:val="00F07EA1"/>
    <w:rsid w:val="00F11E12"/>
    <w:rsid w:val="00F24811"/>
    <w:rsid w:val="00F26E19"/>
    <w:rsid w:val="00F55288"/>
    <w:rsid w:val="00F55DDC"/>
    <w:rsid w:val="00F56B0C"/>
    <w:rsid w:val="00F6742B"/>
    <w:rsid w:val="00FA08FA"/>
    <w:rsid w:val="00FA1FF9"/>
    <w:rsid w:val="00FB334C"/>
    <w:rsid w:val="00FC7ED2"/>
    <w:rsid w:val="00FD5AC7"/>
    <w:rsid w:val="00FE617D"/>
    <w:rsid w:val="00FF2735"/>
    <w:rsid w:val="00FF5A53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4AB8F"/>
  <w15:docId w15:val="{D8EAAA04-4C10-42BE-B400-97AE80F0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558"/>
    <w:rPr>
      <w:color w:val="0000FF"/>
      <w:u w:val="single"/>
    </w:rPr>
  </w:style>
  <w:style w:type="table" w:styleId="TableGrid">
    <w:name w:val="Table Grid"/>
    <w:basedOn w:val="TableNormal"/>
    <w:uiPriority w:val="39"/>
    <w:rsid w:val="0027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0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007B"/>
  </w:style>
  <w:style w:type="paragraph" w:styleId="Footer">
    <w:name w:val="footer"/>
    <w:basedOn w:val="Normal"/>
    <w:link w:val="FooterChar"/>
    <w:uiPriority w:val="99"/>
    <w:unhideWhenUsed/>
    <w:rsid w:val="00D300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007B"/>
  </w:style>
  <w:style w:type="character" w:styleId="UnresolvedMention">
    <w:name w:val="Unresolved Mention"/>
    <w:basedOn w:val="DefaultParagraphFont"/>
    <w:uiPriority w:val="99"/>
    <w:semiHidden/>
    <w:unhideWhenUsed/>
    <w:rsid w:val="00F552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5288"/>
    <w:pPr>
      <w:ind w:leftChars="400"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9B0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74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7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김지현 (인간공학과)</dc:creator>
  <cp:keywords/>
  <dc:description/>
  <cp:lastModifiedBy>신민호</cp:lastModifiedBy>
  <cp:revision>3</cp:revision>
  <cp:lastPrinted>2022-10-05T04:36:00Z</cp:lastPrinted>
  <dcterms:created xsi:type="dcterms:W3CDTF">2022-12-05T01:14:00Z</dcterms:created>
  <dcterms:modified xsi:type="dcterms:W3CDTF">2022-12-05T01:14:00Z</dcterms:modified>
</cp:coreProperties>
</file>