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F73" w14:textId="79AAE868" w:rsidR="00195D8A" w:rsidRPr="00872112" w:rsidRDefault="006E5B8A" w:rsidP="00872112">
      <w:pPr>
        <w:jc w:val="center"/>
        <w:rPr>
          <w:sz w:val="20"/>
          <w:szCs w:val="20"/>
        </w:rPr>
      </w:pPr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Social entrepreneurship Team Academy 지원 </w:t>
      </w:r>
      <w:bookmarkStart w:id="0" w:name="_GoBack"/>
      <w:bookmarkEnd w:id="0"/>
      <w:r w:rsidRPr="00872112">
        <w:rPr>
          <w:rFonts w:ascii="맑은 고딕" w:eastAsia="맑은 고딕" w:hAnsi="맑은 고딕" w:cs="맑은 고딕"/>
          <w:b/>
          <w:sz w:val="32"/>
          <w:szCs w:val="32"/>
        </w:rPr>
        <w:t>신청서</w:t>
      </w:r>
    </w:p>
    <w:p w14:paraId="2D03075A" w14:textId="77777777" w:rsidR="00195D8A" w:rsidRDefault="00195D8A">
      <w:pPr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</w:p>
    <w:tbl>
      <w:tblPr>
        <w:tblStyle w:val="a5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9"/>
        <w:gridCol w:w="2693"/>
        <w:gridCol w:w="1740"/>
        <w:gridCol w:w="3037"/>
      </w:tblGrid>
      <w:tr w:rsidR="00195D8A" w14:paraId="2544E182" w14:textId="77777777">
        <w:trPr>
          <w:trHeight w:val="291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C895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신청자 정보</w:t>
            </w:r>
          </w:p>
        </w:tc>
      </w:tr>
      <w:tr w:rsidR="00195D8A" w14:paraId="5F4C6B30" w14:textId="77777777">
        <w:trPr>
          <w:trHeight w:val="443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08D9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 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57C1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68AB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성 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54FE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651D177E" w14:textId="77777777">
        <w:trPr>
          <w:trHeight w:val="40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0541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48E9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D243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학번 (10자리)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0FFC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2A008FA5" w14:textId="77777777">
        <w:trPr>
          <w:trHeight w:val="41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B2F57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소속대학/학과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EC08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B70F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학 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B795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63E0961C" w14:textId="77777777">
        <w:trPr>
          <w:trHeight w:val="67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36F7A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전공(복수/부전공 포함)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808D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63FC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현재 상태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br/>
              <w:t>(</w:t>
            </w:r>
            <w:proofErr w:type="gramStart"/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재학 /</w:t>
            </w:r>
            <w:proofErr w:type="gramEnd"/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휴학)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08E51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4AFD23A2" w14:textId="77777777">
        <w:trPr>
          <w:trHeight w:val="53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A476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주 소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191D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46F6DE82" w14:textId="77777777">
        <w:trPr>
          <w:trHeight w:val="54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DD3C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핸드폰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2967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12FC1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이메일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E911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5D888AF6" w14:textId="77777777">
        <w:trPr>
          <w:trHeight w:val="303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F6F3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주요 경험 (교내/교외 활동- 창업, 봉사, 경제적 </w:t>
            </w:r>
            <w:proofErr w:type="gramStart"/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활동,  병역</w:t>
            </w:r>
            <w:proofErr w:type="gramEnd"/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등)</w:t>
            </w:r>
          </w:p>
        </w:tc>
      </w:tr>
      <w:tr w:rsidR="00195D8A" w14:paraId="741D0787" w14:textId="77777777">
        <w:trPr>
          <w:trHeight w:val="34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7F288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기 간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2C37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내 용</w:t>
            </w:r>
          </w:p>
        </w:tc>
      </w:tr>
      <w:tr w:rsidR="00195D8A" w14:paraId="63730D30" w14:textId="77777777">
        <w:trPr>
          <w:trHeight w:val="49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C62C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50D7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7AD52D28" w14:textId="77777777">
        <w:trPr>
          <w:trHeight w:val="378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D669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4A2B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3AF1CDD6" w14:textId="77777777">
        <w:trPr>
          <w:trHeight w:val="40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5A0E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B51C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1475BF3E" w14:textId="77777777">
        <w:trPr>
          <w:trHeight w:val="43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5C56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지원 영역 택일</w:t>
            </w:r>
          </w:p>
          <w:p w14:paraId="634D4806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(단계에 대한 설명은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홈피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공지사항 참조)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06E4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1단계만 지원 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         )   1,2 단계 모두 지원(                )  </w:t>
            </w:r>
          </w:p>
          <w:p w14:paraId="3C022435" w14:textId="77777777" w:rsidR="00195D8A" w:rsidRDefault="006E5B8A">
            <w:pPr>
              <w:spacing w:after="120"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* 참고: 1,2 단계 지원자에게 우선권 부여함 </w:t>
            </w:r>
          </w:p>
          <w:p w14:paraId="3933D4C1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2단계로 지원 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             )</w:t>
            </w:r>
          </w:p>
        </w:tc>
      </w:tr>
      <w:tr w:rsidR="00195D8A" w14:paraId="1D670D23" w14:textId="77777777">
        <w:trPr>
          <w:trHeight w:val="43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59CF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학점신청여부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1B17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교과목으로 학점신청 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             )  비교과로 지원 (                  )</w:t>
            </w:r>
          </w:p>
          <w:p w14:paraId="4EBC005F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* 추후 수강신청변경 기간 중 수정가능</w:t>
            </w:r>
          </w:p>
        </w:tc>
      </w:tr>
    </w:tbl>
    <w:p w14:paraId="7A96AAFC" w14:textId="77777777" w:rsidR="00195D8A" w:rsidRDefault="00195D8A"/>
    <w:p w14:paraId="012A726C" w14:textId="1AD2BEC1" w:rsidR="00195D8A" w:rsidRDefault="006E5B8A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</w:t>
      </w:r>
      <w:r w:rsidR="004F4C3F">
        <w:rPr>
          <w:rFonts w:ascii="맑은 고딕" w:eastAsia="맑은 고딕" w:hAnsi="맑은 고딕" w:cs="맑은 고딕" w:hint="eastAsia"/>
          <w:sz w:val="24"/>
          <w:szCs w:val="24"/>
        </w:rPr>
        <w:t>1</w:t>
      </w:r>
      <w:r>
        <w:rPr>
          <w:rFonts w:ascii="맑은 고딕" w:eastAsia="맑은 고딕" w:hAnsi="맑은 고딕" w:cs="맑은 고딕"/>
          <w:sz w:val="24"/>
          <w:szCs w:val="24"/>
        </w:rPr>
        <w:t>학년도</w:t>
      </w:r>
      <w:r w:rsidR="004F4C3F">
        <w:rPr>
          <w:rFonts w:ascii="맑은 고딕" w:eastAsia="맑은 고딕" w:hAnsi="맑은 고딕" w:cs="맑은 고딕" w:hint="eastAsia"/>
          <w:sz w:val="24"/>
          <w:szCs w:val="24"/>
        </w:rPr>
        <w:t xml:space="preserve"> 1학기</w:t>
      </w:r>
      <w:r>
        <w:rPr>
          <w:rFonts w:ascii="맑은 고딕" w:eastAsia="맑은 고딕" w:hAnsi="맑은 고딕" w:cs="맑은 고딕"/>
          <w:sz w:val="24"/>
          <w:szCs w:val="24"/>
        </w:rPr>
        <w:t xml:space="preserve"> Social </w:t>
      </w:r>
      <w:r w:rsidR="00872112">
        <w:rPr>
          <w:rFonts w:ascii="맑은 고딕" w:eastAsia="맑은 고딕" w:hAnsi="맑은 고딕" w:cs="맑은 고딕" w:hint="eastAsia"/>
          <w:sz w:val="24"/>
          <w:szCs w:val="24"/>
        </w:rPr>
        <w:t>e</w:t>
      </w:r>
      <w:r>
        <w:rPr>
          <w:rFonts w:ascii="맑은 고딕" w:eastAsia="맑은 고딕" w:hAnsi="맑은 고딕" w:cs="맑은 고딕"/>
          <w:sz w:val="24"/>
          <w:szCs w:val="24"/>
        </w:rPr>
        <w:t xml:space="preserve">ntrepreneurship Team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Academy에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지원합니다. </w:t>
      </w:r>
    </w:p>
    <w:p w14:paraId="547449DD" w14:textId="1878F763" w:rsidR="00195D8A" w:rsidRDefault="006E5B8A">
      <w:pPr>
        <w:spacing w:line="240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</w:t>
      </w:r>
      <w:r w:rsidR="004F4C3F">
        <w:rPr>
          <w:rFonts w:ascii="맑은 고딕" w:eastAsia="맑은 고딕" w:hAnsi="맑은 고딕" w:cs="맑은 고딕" w:hint="eastAsia"/>
          <w:sz w:val="24"/>
          <w:szCs w:val="24"/>
        </w:rPr>
        <w:t>1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년  02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>월   일</w:t>
      </w:r>
    </w:p>
    <w:p w14:paraId="0C4278B5" w14:textId="77777777" w:rsidR="00195D8A" w:rsidRDefault="00195D8A">
      <w:pPr>
        <w:spacing w:line="240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</w:p>
    <w:p w14:paraId="6D1D7963" w14:textId="77777777" w:rsidR="00195D8A" w:rsidRDefault="006E5B8A">
      <w:pPr>
        <w:spacing w:line="240" w:lineRule="auto"/>
        <w:jc w:val="right"/>
      </w:pPr>
      <w:proofErr w:type="gramStart"/>
      <w:r>
        <w:rPr>
          <w:rFonts w:ascii="맑은 고딕" w:eastAsia="맑은 고딕" w:hAnsi="맑은 고딕" w:cs="맑은 고딕"/>
          <w:sz w:val="24"/>
          <w:szCs w:val="24"/>
        </w:rPr>
        <w:t>신청자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               (서명 또는 날인)</w:t>
      </w:r>
    </w:p>
    <w:p w14:paraId="1EC6CFAA" w14:textId="77777777" w:rsidR="00195D8A" w:rsidRDefault="00195D8A"/>
    <w:p w14:paraId="088181F3" w14:textId="77777777" w:rsidR="00195D8A" w:rsidRPr="00872112" w:rsidRDefault="006E5B8A">
      <w:p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lastRenderedPageBreak/>
        <w:t>※ 다음 질문에 대한 자신의 생각을 자유롭게 적어주세요.</w:t>
      </w:r>
    </w:p>
    <w:p w14:paraId="6B63017F" w14:textId="1A77F657" w:rsidR="00195D8A" w:rsidRPr="00BC41BB" w:rsidRDefault="00BC41BB">
      <w:pPr>
        <w:rPr>
          <w:b/>
          <w:bCs/>
          <w:lang w:val="en-US"/>
        </w:rPr>
      </w:pPr>
      <w:r w:rsidRPr="00BC41BB">
        <w:rPr>
          <w:rFonts w:hint="eastAsia"/>
          <w:b/>
          <w:bCs/>
          <w:lang w:val="en-US"/>
        </w:rPr>
        <w:t>Part</w:t>
      </w:r>
      <w:proofErr w:type="gramStart"/>
      <w:r w:rsidRPr="00BC41BB">
        <w:rPr>
          <w:rFonts w:hint="eastAsia"/>
          <w:b/>
          <w:bCs/>
          <w:lang w:val="en-US"/>
        </w:rPr>
        <w:t>1 :</w:t>
      </w:r>
      <w:proofErr w:type="gram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Where</w:t>
      </w:r>
      <w:proofErr w:type="spell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have</w:t>
      </w:r>
      <w:proofErr w:type="spell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I</w:t>
      </w:r>
      <w:proofErr w:type="spell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been</w:t>
      </w:r>
      <w:proofErr w:type="spellEnd"/>
      <w:r>
        <w:rPr>
          <w:rFonts w:hint="eastAsia"/>
          <w:b/>
          <w:bCs/>
          <w:lang w:val="en-US"/>
        </w:rPr>
        <w:t>?(개인)</w:t>
      </w:r>
    </w:p>
    <w:p w14:paraId="596C2591" w14:textId="77777777" w:rsidR="00195D8A" w:rsidRPr="00872112" w:rsidRDefault="006E5B8A" w:rsidP="00872112">
      <w:pPr>
        <w:numPr>
          <w:ilvl w:val="0"/>
          <w:numId w:val="6"/>
        </w:num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아래 두 질문 중 하나를 골라 쓰세요. (둘 다 적어도 좋습니다)</w:t>
      </w:r>
    </w:p>
    <w:p w14:paraId="24EA1B9F" w14:textId="77777777" w:rsidR="00195D8A" w:rsidRDefault="00195D8A" w:rsidP="00872112"/>
    <w:p w14:paraId="44326479" w14:textId="1D88AAEE" w:rsidR="00195D8A" w:rsidRPr="00872112" w:rsidRDefault="006E5B8A" w:rsidP="00872112">
      <w:pPr>
        <w:pStyle w:val="a6"/>
        <w:numPr>
          <w:ilvl w:val="1"/>
          <w:numId w:val="6"/>
        </w:numPr>
        <w:ind w:leftChars="0"/>
        <w:rPr>
          <w:rFonts w:ascii="Arial Unicode MS" w:eastAsia="Arial Unicode MS" w:hAnsi="Arial Unicode MS" w:cs="Arial Unicode MS"/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 xml:space="preserve">세상이 정한 선 밖에서 경험한 것 중 가장 강렬한 경험은 무엇이고, 거기에서 배운 것은 무엇입니까? </w:t>
      </w:r>
    </w:p>
    <w:p w14:paraId="179DD889" w14:textId="4167E2E2" w:rsidR="00872112" w:rsidRDefault="00872112" w:rsidP="00872112"/>
    <w:p w14:paraId="5C455B42" w14:textId="77777777" w:rsidR="00195D8A" w:rsidRDefault="00195D8A" w:rsidP="00872112"/>
    <w:p w14:paraId="6BCAE2FE" w14:textId="2ABB525D" w:rsidR="00195D8A" w:rsidRPr="00872112" w:rsidRDefault="006E5B8A" w:rsidP="00872112">
      <w:pPr>
        <w:pStyle w:val="a6"/>
        <w:numPr>
          <w:ilvl w:val="1"/>
          <w:numId w:val="6"/>
        </w:numPr>
        <w:ind w:leftChars="0"/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 xml:space="preserve">내가 가장 </w:t>
      </w:r>
      <w:proofErr w:type="spellStart"/>
      <w:r w:rsidRPr="00872112">
        <w:rPr>
          <w:rFonts w:ascii="Arial Unicode MS" w:eastAsia="Arial Unicode MS" w:hAnsi="Arial Unicode MS" w:cs="Arial Unicode MS"/>
          <w:b/>
          <w:bCs/>
        </w:rPr>
        <w:t>미쳐있는</w:t>
      </w:r>
      <w:proofErr w:type="spellEnd"/>
      <w:r w:rsidRPr="00872112">
        <w:rPr>
          <w:rFonts w:ascii="Arial Unicode MS" w:eastAsia="Arial Unicode MS" w:hAnsi="Arial Unicode MS" w:cs="Arial Unicode MS"/>
          <w:b/>
          <w:bCs/>
        </w:rPr>
        <w:t xml:space="preserve">(또는 </w:t>
      </w:r>
      <w:proofErr w:type="spellStart"/>
      <w:r w:rsidRPr="00872112">
        <w:rPr>
          <w:rFonts w:ascii="Arial Unicode MS" w:eastAsia="Arial Unicode MS" w:hAnsi="Arial Unicode MS" w:cs="Arial Unicode MS"/>
          <w:b/>
          <w:bCs/>
        </w:rPr>
        <w:t>미쳐있었던</w:t>
      </w:r>
      <w:proofErr w:type="spellEnd"/>
      <w:r w:rsidRPr="00872112">
        <w:rPr>
          <w:rFonts w:ascii="Arial Unicode MS" w:eastAsia="Arial Unicode MS" w:hAnsi="Arial Unicode MS" w:cs="Arial Unicode MS"/>
          <w:b/>
          <w:bCs/>
        </w:rPr>
        <w:t>) 것은 무엇이며, 그 이유는 무엇입니까?</w:t>
      </w:r>
    </w:p>
    <w:p w14:paraId="61731951" w14:textId="050FE451" w:rsidR="00195D8A" w:rsidRDefault="00195D8A" w:rsidP="00872112"/>
    <w:p w14:paraId="4DABFF71" w14:textId="77777777" w:rsidR="00195D8A" w:rsidRDefault="00195D8A" w:rsidP="00872112"/>
    <w:p w14:paraId="5A737554" w14:textId="77777777" w:rsidR="00195D8A" w:rsidRPr="00872112" w:rsidRDefault="006E5B8A" w:rsidP="00872112">
      <w:pPr>
        <w:numPr>
          <w:ilvl w:val="0"/>
          <w:numId w:val="6"/>
        </w:num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나와 한 팀을 이룬 사람들이 지켜주었으면 하는 규칙을 5가지 적어보세요.</w:t>
      </w:r>
    </w:p>
    <w:p w14:paraId="1A690B35" w14:textId="69A70803" w:rsidR="00195D8A" w:rsidRDefault="00195D8A" w:rsidP="00872112"/>
    <w:p w14:paraId="4ADFB51D" w14:textId="77777777" w:rsidR="00195D8A" w:rsidRDefault="00195D8A" w:rsidP="00872112"/>
    <w:p w14:paraId="0333F09B" w14:textId="77777777" w:rsidR="00195D8A" w:rsidRDefault="00195D8A" w:rsidP="00872112"/>
    <w:p w14:paraId="7AA22054" w14:textId="2919BB5D" w:rsidR="00195D8A" w:rsidRPr="00872112" w:rsidRDefault="006E5B8A" w:rsidP="00872112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지금보다 더 나은 세상을 만들 수 있다면 내가 지금의 세상에 '더하고' 싶은 것과 이 세상에서 '빼고' 싶은 것은 각각 무엇인가요? 나는 그것을 위해 어떤 행동을 할 수 있나요?</w:t>
      </w:r>
    </w:p>
    <w:p w14:paraId="38BF354C" w14:textId="77777777" w:rsidR="00195D8A" w:rsidRDefault="00195D8A" w:rsidP="00872112"/>
    <w:p w14:paraId="1A6C7C0E" w14:textId="77777777" w:rsidR="00195D8A" w:rsidRDefault="00195D8A" w:rsidP="00872112"/>
    <w:p w14:paraId="4EDFD796" w14:textId="77777777" w:rsidR="00195D8A" w:rsidRDefault="00195D8A" w:rsidP="00872112"/>
    <w:p w14:paraId="7C5E7FAA" w14:textId="17F4F9FA" w:rsidR="00195D8A" w:rsidRPr="00872112" w:rsidRDefault="006E5B8A" w:rsidP="00872112">
      <w:pPr>
        <w:numPr>
          <w:ilvl w:val="0"/>
          <w:numId w:val="6"/>
        </w:num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 xml:space="preserve">나를 가장 잘 표현할 수 있는 사진을 </w:t>
      </w:r>
      <w:proofErr w:type="spellStart"/>
      <w:r w:rsidRPr="00872112">
        <w:rPr>
          <w:rFonts w:ascii="Arial Unicode MS" w:eastAsia="Arial Unicode MS" w:hAnsi="Arial Unicode MS" w:cs="Arial Unicode MS"/>
          <w:b/>
          <w:bCs/>
        </w:rPr>
        <w:t>붙여</w:t>
      </w:r>
      <w:r w:rsidR="00872112" w:rsidRPr="00872112">
        <w:rPr>
          <w:rFonts w:ascii="Arial Unicode MS" w:eastAsia="Arial Unicode MS" w:hAnsi="Arial Unicode MS" w:cs="Arial Unicode MS" w:hint="eastAsia"/>
          <w:b/>
          <w:bCs/>
        </w:rPr>
        <w:t>주시고</w:t>
      </w:r>
      <w:proofErr w:type="spellEnd"/>
      <w:r w:rsidR="00872112" w:rsidRPr="00872112">
        <w:rPr>
          <w:rFonts w:ascii="Arial Unicode MS" w:eastAsia="Arial Unicode MS" w:hAnsi="Arial Unicode MS" w:cs="Arial Unicode MS" w:hint="eastAsia"/>
          <w:b/>
          <w:bCs/>
        </w:rPr>
        <w:t>, 그 이유를 설명해주세요.</w:t>
      </w:r>
    </w:p>
    <w:p w14:paraId="5054855B" w14:textId="77777777" w:rsidR="00195D8A" w:rsidRDefault="00195D8A" w:rsidP="00872112"/>
    <w:p w14:paraId="6E559937" w14:textId="31E421D0" w:rsidR="00BC41BB" w:rsidRDefault="00BC41BB">
      <w:r>
        <w:br w:type="page"/>
      </w:r>
    </w:p>
    <w:p w14:paraId="36D7E32F" w14:textId="4D9F9038" w:rsidR="00BC41BB" w:rsidRPr="00BC41BB" w:rsidRDefault="00BC41BB" w:rsidP="00BC41BB">
      <w:pPr>
        <w:rPr>
          <w:b/>
          <w:bCs/>
          <w:lang w:val="en-US"/>
        </w:rPr>
      </w:pPr>
      <w:r w:rsidRPr="00BC41BB">
        <w:rPr>
          <w:rFonts w:hint="eastAsia"/>
          <w:b/>
          <w:bCs/>
          <w:lang w:val="en-US"/>
        </w:rPr>
        <w:lastRenderedPageBreak/>
        <w:t>Part</w:t>
      </w:r>
      <w:proofErr w:type="gramStart"/>
      <w:r w:rsidRPr="00BC41BB">
        <w:rPr>
          <w:rFonts w:hint="eastAsia"/>
          <w:b/>
          <w:bCs/>
          <w:lang w:val="en-US"/>
        </w:rPr>
        <w:t>2 :</w:t>
      </w:r>
      <w:proofErr w:type="gram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Where</w:t>
      </w:r>
      <w:proofErr w:type="spell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am</w:t>
      </w:r>
      <w:proofErr w:type="spell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I</w:t>
      </w:r>
      <w:proofErr w:type="spellEnd"/>
      <w:r w:rsidRPr="00BC41BB">
        <w:rPr>
          <w:rFonts w:hint="eastAsia"/>
          <w:b/>
          <w:bCs/>
          <w:lang w:val="en-US"/>
        </w:rPr>
        <w:t xml:space="preserve"> </w:t>
      </w:r>
      <w:proofErr w:type="spellStart"/>
      <w:r w:rsidRPr="00BC41BB">
        <w:rPr>
          <w:rFonts w:hint="eastAsia"/>
          <w:b/>
          <w:bCs/>
          <w:lang w:val="en-US"/>
        </w:rPr>
        <w:t>now</w:t>
      </w:r>
      <w:proofErr w:type="spellEnd"/>
      <w:r>
        <w:rPr>
          <w:rFonts w:hint="eastAsia"/>
          <w:b/>
          <w:bCs/>
          <w:lang w:val="en-US"/>
        </w:rPr>
        <w:t>?(현재순간)</w:t>
      </w:r>
    </w:p>
    <w:p w14:paraId="27B60CC5" w14:textId="3CE20A25" w:rsidR="00BC41BB" w:rsidRDefault="00BC41BB" w:rsidP="00BC41BB">
      <w:pPr>
        <w:pStyle w:val="a6"/>
        <w:numPr>
          <w:ilvl w:val="0"/>
          <w:numId w:val="7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왜 Social Entrepreneurship Team </w:t>
      </w:r>
      <w:proofErr w:type="spellStart"/>
      <w:r>
        <w:rPr>
          <w:rFonts w:hint="eastAsia"/>
          <w:b/>
          <w:bCs/>
        </w:rPr>
        <w:t>Academy에</w:t>
      </w:r>
      <w:proofErr w:type="spellEnd"/>
      <w:r>
        <w:rPr>
          <w:rFonts w:hint="eastAsia"/>
          <w:b/>
          <w:bCs/>
        </w:rPr>
        <w:t xml:space="preserve"> 지원했나요? 이 프로그램을 통해 </w:t>
      </w:r>
      <w:proofErr w:type="spellStart"/>
      <w:r>
        <w:rPr>
          <w:rFonts w:hint="eastAsia"/>
          <w:b/>
          <w:bCs/>
        </w:rPr>
        <w:t>얻고싶은</w:t>
      </w:r>
      <w:proofErr w:type="spellEnd"/>
      <w:r>
        <w:rPr>
          <w:rFonts w:hint="eastAsia"/>
          <w:b/>
          <w:bCs/>
        </w:rPr>
        <w:t xml:space="preserve"> 것은 무엇인가요?</w:t>
      </w:r>
      <w:r>
        <w:rPr>
          <w:b/>
          <w:bCs/>
        </w:rPr>
        <w:br/>
      </w:r>
    </w:p>
    <w:p w14:paraId="402897A5" w14:textId="4DE2C662" w:rsidR="00BC41BB" w:rsidRDefault="00BC41BB" w:rsidP="00BC41BB">
      <w:pPr>
        <w:pStyle w:val="a6"/>
        <w:numPr>
          <w:ilvl w:val="0"/>
          <w:numId w:val="7"/>
        </w:numPr>
        <w:ind w:leftChars="0"/>
        <w:rPr>
          <w:b/>
          <w:bCs/>
        </w:rPr>
      </w:pPr>
      <w:r>
        <w:rPr>
          <w:rFonts w:hint="eastAsia"/>
          <w:b/>
          <w:bCs/>
        </w:rPr>
        <w:t>향후 단기적(1년 이내), 장기적(2~3년)</w:t>
      </w:r>
      <w:proofErr w:type="spellStart"/>
      <w:r>
        <w:rPr>
          <w:rFonts w:hint="eastAsia"/>
          <w:b/>
          <w:bCs/>
        </w:rPr>
        <w:t>으로</w:t>
      </w:r>
      <w:proofErr w:type="spellEnd"/>
      <w:r>
        <w:rPr>
          <w:rFonts w:hint="eastAsia"/>
          <w:b/>
          <w:bCs/>
        </w:rPr>
        <w:t xml:space="preserve"> 가지고 있는 개인의 목표는 무엇인가요? 목표를 달성하기 위해 어떤 노력을 할 계획인가요?</w:t>
      </w:r>
    </w:p>
    <w:p w14:paraId="0FE17F16" w14:textId="0DDD120A" w:rsidR="00BC41BB" w:rsidRDefault="00BC41BB" w:rsidP="00BC41BB">
      <w:pPr>
        <w:rPr>
          <w:b/>
          <w:bCs/>
        </w:rPr>
      </w:pPr>
    </w:p>
    <w:p w14:paraId="11EAC9DF" w14:textId="39265D09" w:rsidR="00BC41BB" w:rsidRPr="00BC41BB" w:rsidRDefault="00BC41BB" w:rsidP="00BC41BB">
      <w:pPr>
        <w:rPr>
          <w:b/>
          <w:bCs/>
          <w:lang w:val="en-US"/>
        </w:rPr>
      </w:pPr>
      <w:r w:rsidRPr="00BC41BB">
        <w:rPr>
          <w:rFonts w:hint="eastAsia"/>
          <w:b/>
          <w:bCs/>
          <w:lang w:val="en-US"/>
        </w:rPr>
        <w:t>Part</w:t>
      </w:r>
      <w:proofErr w:type="gramStart"/>
      <w:r>
        <w:rPr>
          <w:rFonts w:hint="eastAsia"/>
          <w:b/>
          <w:bCs/>
          <w:lang w:val="en-US"/>
        </w:rPr>
        <w:t>3</w:t>
      </w:r>
      <w:r w:rsidRPr="00BC41BB">
        <w:rPr>
          <w:rFonts w:hint="eastAsia"/>
          <w:b/>
          <w:bCs/>
          <w:lang w:val="en-US"/>
        </w:rPr>
        <w:t xml:space="preserve"> :</w:t>
      </w:r>
      <w:proofErr w:type="gramEnd"/>
      <w:r w:rsidRPr="00BC41BB">
        <w:rPr>
          <w:rFonts w:hint="eastAsia"/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>어떤 사회 문제에 관심이 있는가?</w:t>
      </w:r>
    </w:p>
    <w:p w14:paraId="7509BED4" w14:textId="2F34921E" w:rsidR="00BC41BB" w:rsidRDefault="00BC41BB" w:rsidP="00BC41BB">
      <w:pPr>
        <w:pStyle w:val="a6"/>
        <w:numPr>
          <w:ilvl w:val="0"/>
          <w:numId w:val="8"/>
        </w:numPr>
        <w:ind w:leftChars="0"/>
        <w:rPr>
          <w:b/>
          <w:bCs/>
        </w:rPr>
      </w:pPr>
      <w:r>
        <w:rPr>
          <w:rFonts w:hint="eastAsia"/>
          <w:b/>
          <w:bCs/>
        </w:rPr>
        <w:t>내가 관심을 가지고 있는 사회문제는 무엇인가요?</w:t>
      </w:r>
      <w:r>
        <w:rPr>
          <w:b/>
          <w:bCs/>
        </w:rPr>
        <w:br/>
      </w:r>
      <w:r>
        <w:rPr>
          <w:b/>
          <w:bCs/>
        </w:rPr>
        <w:br/>
      </w:r>
    </w:p>
    <w:p w14:paraId="0ED66058" w14:textId="73001BD5" w:rsidR="00BC41BB" w:rsidRDefault="00BC41BB" w:rsidP="00BC41BB">
      <w:pPr>
        <w:pStyle w:val="a6"/>
        <w:numPr>
          <w:ilvl w:val="0"/>
          <w:numId w:val="8"/>
        </w:numPr>
        <w:ind w:leftChars="0"/>
        <w:rPr>
          <w:b/>
          <w:bCs/>
        </w:rPr>
      </w:pPr>
      <w:r>
        <w:rPr>
          <w:rFonts w:hint="eastAsia"/>
          <w:b/>
          <w:bCs/>
        </w:rPr>
        <w:t>이 문제에 대해 관심을 가지는 이유 또는 동기는 무엇인가요?</w:t>
      </w:r>
      <w:r>
        <w:rPr>
          <w:b/>
          <w:bCs/>
        </w:rPr>
        <w:br/>
      </w:r>
      <w:r>
        <w:rPr>
          <w:b/>
          <w:bCs/>
        </w:rPr>
        <w:br/>
      </w:r>
    </w:p>
    <w:p w14:paraId="6638A141" w14:textId="781ED448" w:rsidR="00BC41BB" w:rsidRPr="00BC41BB" w:rsidRDefault="00BC41BB" w:rsidP="00BC41BB">
      <w:pPr>
        <w:pStyle w:val="a6"/>
        <w:numPr>
          <w:ilvl w:val="0"/>
          <w:numId w:val="8"/>
        </w:numPr>
        <w:ind w:leftChars="0"/>
        <w:rPr>
          <w:b/>
          <w:bCs/>
        </w:rPr>
      </w:pPr>
      <w:r>
        <w:rPr>
          <w:rFonts w:hint="eastAsia"/>
          <w:b/>
          <w:bCs/>
        </w:rPr>
        <w:t>이 문제를 해결하기 위해 내가 했거나 하고 있는 일은? 또 해결을 위해 앞으로의 계획은 무엇인가요?</w:t>
      </w:r>
    </w:p>
    <w:p w14:paraId="17F1EB2D" w14:textId="7F09F7D8" w:rsidR="00195D8A" w:rsidRPr="00BC41BB" w:rsidRDefault="00195D8A" w:rsidP="00872112">
      <w:pPr>
        <w:rPr>
          <w:lang w:val="en-US"/>
        </w:rPr>
      </w:pPr>
    </w:p>
    <w:sectPr w:rsidR="00195D8A" w:rsidRPr="00BC41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8B8"/>
    <w:multiLevelType w:val="hybridMultilevel"/>
    <w:tmpl w:val="8DC8A0D8"/>
    <w:lvl w:ilvl="0" w:tplc="3DE27A30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5D59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F1118F7"/>
    <w:multiLevelType w:val="multilevel"/>
    <w:tmpl w:val="F16E995E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55" w:hanging="43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15" w:hanging="43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5" w:hanging="43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5" w:hanging="43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5" w:hanging="43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55" w:hanging="435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15" w:hanging="435"/>
      </w:pPr>
      <w:rPr>
        <w:rFonts w:hint="default"/>
      </w:rPr>
    </w:lvl>
  </w:abstractNum>
  <w:abstractNum w:abstractNumId="3" w15:restartNumberingAfterBreak="0">
    <w:nsid w:val="25107D11"/>
    <w:multiLevelType w:val="hybridMultilevel"/>
    <w:tmpl w:val="90FA30DC"/>
    <w:lvl w:ilvl="0" w:tplc="A000AB82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0C73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9C877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96C52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D5170FA"/>
    <w:multiLevelType w:val="multilevel"/>
    <w:tmpl w:val="D9261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8A"/>
    <w:rsid w:val="000C3324"/>
    <w:rsid w:val="00195D8A"/>
    <w:rsid w:val="004F4C3F"/>
    <w:rsid w:val="006E5B8A"/>
    <w:rsid w:val="00872112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30F6"/>
  <w15:docId w15:val="{3B85FAF8-8361-490E-8CFC-CEC7C872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8721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Won jun Lee</cp:lastModifiedBy>
  <cp:revision>2</cp:revision>
  <dcterms:created xsi:type="dcterms:W3CDTF">2021-08-04T07:07:00Z</dcterms:created>
  <dcterms:modified xsi:type="dcterms:W3CDTF">2021-08-04T07:07:00Z</dcterms:modified>
</cp:coreProperties>
</file>